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C92E" w14:textId="3FBFC2BF" w:rsidR="00E63D9E" w:rsidRDefault="00E63D9E" w:rsidP="008C5370">
      <w:pPr>
        <w:pStyle w:val="Cabealho"/>
        <w:ind w:left="-993"/>
      </w:pPr>
    </w:p>
    <w:p w14:paraId="398B7B93" w14:textId="77777777" w:rsidR="00324F5C" w:rsidRDefault="00324F5C" w:rsidP="008C5370">
      <w:pPr>
        <w:pStyle w:val="Cabealho"/>
        <w:ind w:left="567"/>
        <w:jc w:val="center"/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</w:pPr>
    </w:p>
    <w:tbl>
      <w:tblPr>
        <w:tblStyle w:val="TabelacomGrelha"/>
        <w:tblW w:w="9357" w:type="dxa"/>
        <w:tblInd w:w="-3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AC39C5" w:rsidRPr="00430A12" w14:paraId="586FC88C" w14:textId="77777777" w:rsidTr="00C3194B">
        <w:tc>
          <w:tcPr>
            <w:tcW w:w="9357" w:type="dxa"/>
          </w:tcPr>
          <w:p w14:paraId="01C0B1C0" w14:textId="77777777" w:rsidR="00AC39C5" w:rsidRPr="00430A12" w:rsidRDefault="00AC39C5" w:rsidP="00C61C2E">
            <w:pPr>
              <w:jc w:val="center"/>
              <w:rPr>
                <w:rFonts w:ascii="Arial" w:hAnsi="Arial"/>
                <w:b/>
                <w:bCs/>
                <w:i/>
                <w:color w:val="FF0000"/>
                <w:sz w:val="36"/>
              </w:rPr>
            </w:pPr>
            <w:r w:rsidRPr="00430A12">
              <w:rPr>
                <w:rFonts w:ascii="Arial" w:hAnsi="Arial"/>
                <w:b/>
                <w:bCs/>
                <w:i/>
                <w:color w:val="FF0000"/>
                <w:sz w:val="36"/>
              </w:rPr>
              <w:t>CAMPEONATO NACIONAL SUB-19 &amp; ABSOLUTO</w:t>
            </w:r>
          </w:p>
        </w:tc>
      </w:tr>
      <w:tr w:rsidR="00AC39C5" w:rsidRPr="00430A12" w14:paraId="2CBCEC07" w14:textId="77777777" w:rsidTr="00C3194B">
        <w:tc>
          <w:tcPr>
            <w:tcW w:w="9357" w:type="dxa"/>
          </w:tcPr>
          <w:p w14:paraId="536D8CBC" w14:textId="77777777" w:rsidR="00AC39C5" w:rsidRPr="00430A12" w:rsidRDefault="00AC39C5" w:rsidP="00C61C2E">
            <w:pPr>
              <w:spacing w:before="6"/>
              <w:contextualSpacing/>
              <w:jc w:val="center"/>
              <w:rPr>
                <w:rFonts w:ascii="Arial" w:hAnsi="Arial"/>
                <w:b/>
                <w:bCs/>
                <w:spacing w:val="-4"/>
                <w:sz w:val="36"/>
              </w:rPr>
            </w:pPr>
            <w:r w:rsidRPr="00430A12">
              <w:rPr>
                <w:rFonts w:ascii="Arial" w:hAnsi="Arial"/>
                <w:b/>
                <w:bCs/>
                <w:sz w:val="36"/>
              </w:rPr>
              <w:t>MACHICO – 15/16 NOVEMBRO</w:t>
            </w:r>
            <w:r w:rsidRPr="00430A12">
              <w:rPr>
                <w:rFonts w:ascii="Arial" w:hAnsi="Arial"/>
                <w:b/>
                <w:bCs/>
                <w:spacing w:val="-2"/>
                <w:sz w:val="36"/>
              </w:rPr>
              <w:t xml:space="preserve"> </w:t>
            </w:r>
            <w:r w:rsidRPr="00430A12">
              <w:rPr>
                <w:rFonts w:ascii="Arial" w:hAnsi="Arial"/>
                <w:b/>
                <w:bCs/>
                <w:sz w:val="36"/>
              </w:rPr>
              <w:t>DE</w:t>
            </w:r>
            <w:r w:rsidRPr="00430A12">
              <w:rPr>
                <w:rFonts w:ascii="Arial" w:hAnsi="Arial"/>
                <w:b/>
                <w:bCs/>
                <w:spacing w:val="-4"/>
                <w:sz w:val="36"/>
              </w:rPr>
              <w:t xml:space="preserve"> 2025</w:t>
            </w:r>
          </w:p>
        </w:tc>
      </w:tr>
    </w:tbl>
    <w:p w14:paraId="5BB1F7DD" w14:textId="77777777" w:rsidR="00AC39C5" w:rsidRDefault="00AC39C5" w:rsidP="008C5370">
      <w:pPr>
        <w:pStyle w:val="Cabealho"/>
        <w:ind w:left="567"/>
        <w:jc w:val="center"/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</w:pPr>
    </w:p>
    <w:p w14:paraId="0732605B" w14:textId="77777777" w:rsidR="00AC39C5" w:rsidRDefault="00AC39C5" w:rsidP="008C5370">
      <w:pPr>
        <w:pStyle w:val="Cabealho"/>
        <w:ind w:left="567"/>
        <w:jc w:val="center"/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</w:pPr>
    </w:p>
    <w:p w14:paraId="1C2AC934" w14:textId="752C24C4" w:rsidR="008C5370" w:rsidRPr="003A2813" w:rsidRDefault="008C5370" w:rsidP="008C5370">
      <w:pPr>
        <w:pStyle w:val="Cabealho"/>
        <w:ind w:left="567"/>
        <w:contextualSpacing/>
        <w:jc w:val="center"/>
        <w:rPr>
          <w:rFonts w:ascii="Arial" w:hAnsi="Arial" w:cs="Arial"/>
          <w:b/>
          <w:bCs/>
          <w:noProof/>
          <w:color w:val="000000" w:themeColor="text1"/>
          <w:sz w:val="32"/>
          <w:szCs w:val="32"/>
          <w:lang w:val="pt-PT"/>
        </w:rPr>
      </w:pPr>
      <w:r w:rsidRPr="00C13830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pt-PT"/>
        </w:rPr>
        <w:t xml:space="preserve">ENVIAR PARA: </w:t>
      </w:r>
      <w:r w:rsidRPr="003A2813">
        <w:rPr>
          <w:rFonts w:ascii="Arial" w:hAnsi="Arial" w:cs="Arial"/>
          <w:b/>
          <w:bCs/>
          <w:iCs/>
          <w:noProof/>
          <w:color w:val="0070C0"/>
          <w:sz w:val="32"/>
          <w:szCs w:val="32"/>
          <w:lang w:val="pt-PT"/>
        </w:rPr>
        <w:t>fppm.competicoes@gmail.com</w:t>
      </w:r>
      <w:r w:rsidRPr="003A2813">
        <w:rPr>
          <w:rFonts w:ascii="Arial" w:hAnsi="Arial" w:cs="Arial"/>
          <w:b/>
          <w:color w:val="0070C0"/>
          <w:sz w:val="32"/>
          <w:szCs w:val="32"/>
          <w:lang w:val="pt-PT"/>
        </w:rPr>
        <w:t xml:space="preserve"> </w:t>
      </w:r>
    </w:p>
    <w:p w14:paraId="1C2AC935" w14:textId="77777777" w:rsidR="008C5370" w:rsidRPr="000D2A9A" w:rsidRDefault="008C5370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sz w:val="16"/>
          <w:szCs w:val="16"/>
          <w:lang w:val="pt-PT"/>
        </w:rPr>
      </w:pPr>
    </w:p>
    <w:p w14:paraId="1C2AC936" w14:textId="296DE77A" w:rsidR="008C5370" w:rsidRPr="00296788" w:rsidRDefault="00120959" w:rsidP="008C5370">
      <w:pPr>
        <w:pStyle w:val="Cabealho"/>
        <w:ind w:left="567"/>
        <w:contextualSpacing/>
        <w:jc w:val="center"/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</w:pPr>
      <w:r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Inscrições a</w:t>
      </w:r>
      <w:r w:rsidR="008C5370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té dia</w:t>
      </w:r>
      <w:r w:rsidR="008C5370" w:rsidRPr="00F00CCD">
        <w:rPr>
          <w:rFonts w:ascii="Arial Narrow" w:hAnsi="Arial Narrow" w:cs="Arial"/>
          <w:b/>
          <w:bCs/>
          <w:noProof/>
          <w:sz w:val="28"/>
          <w:szCs w:val="28"/>
          <w:lang w:val="pt-PT"/>
        </w:rPr>
        <w:t xml:space="preserve"> </w:t>
      </w:r>
      <w:r w:rsidR="00CD7999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1</w:t>
      </w:r>
      <w:r w:rsidR="00C3194B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2</w:t>
      </w:r>
      <w:r w:rsidR="00A558E4" w:rsidRPr="00296788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de </w:t>
      </w:r>
      <w:r w:rsidR="00C3194B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Novembro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</w:t>
      </w:r>
      <w:r w:rsidR="007B5E75" w:rsidRPr="00F00CCD">
        <w:rPr>
          <w:rFonts w:ascii="Arial Narrow" w:hAnsi="Arial Narrow" w:cs="Arial"/>
          <w:bCs/>
          <w:noProof/>
          <w:sz w:val="28"/>
          <w:szCs w:val="28"/>
          <w:lang w:val="pt-PT"/>
        </w:rPr>
        <w:t>de</w:t>
      </w:r>
      <w:r w:rsidR="007B5E75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 xml:space="preserve"> 202</w:t>
      </w:r>
      <w:r w:rsidR="00CD7999">
        <w:rPr>
          <w:rFonts w:ascii="Arial Narrow" w:hAnsi="Arial Narrow" w:cs="Arial"/>
          <w:b/>
          <w:bCs/>
          <w:noProof/>
          <w:color w:val="FF0000"/>
          <w:sz w:val="28"/>
          <w:szCs w:val="28"/>
          <w:lang w:val="pt-PT"/>
        </w:rPr>
        <w:t>5</w:t>
      </w:r>
      <w:r w:rsidR="008C5370" w:rsidRPr="00296788">
        <w:rPr>
          <w:rFonts w:ascii="Georgia" w:hAnsi="Georgia" w:cs="Arial"/>
          <w:b/>
          <w:color w:val="FF0000"/>
          <w:sz w:val="28"/>
          <w:szCs w:val="28"/>
          <w:lang w:val="pt-PT"/>
        </w:rPr>
        <w:t xml:space="preserve">  </w:t>
      </w:r>
    </w:p>
    <w:p w14:paraId="4D179694" w14:textId="77777777" w:rsidR="0041448A" w:rsidRDefault="0041448A" w:rsidP="00B84078">
      <w:pPr>
        <w:pStyle w:val="Cabealh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6D0151CD" w14:textId="6DFF147B" w:rsidR="0041448A" w:rsidRPr="00B84078" w:rsidRDefault="002775B3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Clu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be: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                                                      </w:t>
      </w:r>
    </w:p>
    <w:p w14:paraId="1C2AC937" w14:textId="5A6D361F" w:rsidR="008C5370" w:rsidRPr="00B84078" w:rsidRDefault="00FD45EA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Delegado Clube</w:t>
      </w:r>
      <w:r w:rsidR="000A656A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: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</w:t>
      </w:r>
    </w:p>
    <w:p w14:paraId="1C2AC939" w14:textId="7E203559" w:rsidR="008C5370" w:rsidRPr="00B84078" w:rsidRDefault="008C5370" w:rsidP="00120959">
      <w:pPr>
        <w:pStyle w:val="Cabealho"/>
        <w:contextualSpacing/>
        <w:rPr>
          <w:rFonts w:ascii="Arial Narrow" w:hAnsi="Arial Narrow" w:cs="Arial"/>
          <w:bCs/>
          <w:noProof/>
          <w:sz w:val="28"/>
          <w:szCs w:val="28"/>
          <w:lang w:val="pt-PT"/>
        </w:rPr>
      </w:pP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Treina</w:t>
      </w:r>
      <w:r w:rsidR="00F61B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dor: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>________________________________________</w:t>
      </w:r>
      <w:r w:rsidR="00716C0F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</w:t>
      </w:r>
      <w:r w:rsidR="00B84078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324F5C"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  </w:t>
      </w:r>
      <w:r w:rsidRPr="00B84078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TPTD  nº </w:t>
      </w:r>
      <w:r w:rsidR="00B84078">
        <w:rPr>
          <w:rFonts w:ascii="Arial Narrow" w:hAnsi="Arial Narrow" w:cs="Arial"/>
          <w:bCs/>
          <w:noProof/>
          <w:sz w:val="28"/>
          <w:szCs w:val="28"/>
          <w:lang w:val="pt-PT"/>
        </w:rPr>
        <w:t>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>__</w:t>
      </w:r>
      <w:r w:rsidR="00062A3A">
        <w:rPr>
          <w:rFonts w:ascii="Arial Narrow" w:hAnsi="Arial Narrow" w:cs="Arial"/>
          <w:bCs/>
          <w:noProof/>
          <w:sz w:val="28"/>
          <w:szCs w:val="28"/>
          <w:lang w:val="pt-PT"/>
        </w:rPr>
        <w:t>___</w:t>
      </w:r>
      <w:r w:rsidR="00120959">
        <w:rPr>
          <w:rFonts w:ascii="Arial Narrow" w:hAnsi="Arial Narrow" w:cs="Arial"/>
          <w:bCs/>
          <w:noProof/>
          <w:sz w:val="28"/>
          <w:szCs w:val="28"/>
          <w:lang w:val="pt-PT"/>
        </w:rPr>
        <w:t xml:space="preserve"> </w:t>
      </w:r>
    </w:p>
    <w:p w14:paraId="1ACC3E52" w14:textId="77777777" w:rsidR="0041448A" w:rsidRPr="00826526" w:rsidRDefault="0041448A" w:rsidP="00B84078">
      <w:pPr>
        <w:pStyle w:val="Cabealho"/>
        <w:spacing w:line="360" w:lineRule="auto"/>
        <w:ind w:left="-142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1C2AC93A" w14:textId="77777777" w:rsidR="008C5370" w:rsidRPr="00E6389F" w:rsidRDefault="008C5370" w:rsidP="00C72960">
      <w:pPr>
        <w:pStyle w:val="Cabealho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935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559"/>
        <w:gridCol w:w="1418"/>
        <w:gridCol w:w="850"/>
        <w:gridCol w:w="851"/>
        <w:gridCol w:w="1417"/>
        <w:gridCol w:w="1418"/>
      </w:tblGrid>
      <w:tr w:rsidR="00C3194B" w:rsidRPr="008D0ED4" w14:paraId="1303915A" w14:textId="77777777" w:rsidTr="00C3194B">
        <w:trPr>
          <w:trHeight w:val="1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369" w14:textId="77777777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35B" w14:textId="77777777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Apelido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63A" w14:textId="77777777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Data </w:t>
            </w:r>
            <w:proofErr w:type="spellStart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Nasc</w:t>
            </w:r>
            <w:proofErr w:type="spellEnd"/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370" w14:textId="29E3582F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 Tempo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Nat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CDC2" w14:textId="6960FB8F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Esg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2E8DD6" w14:textId="2DA322E3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Provas em </w:t>
            </w:r>
          </w:p>
        </w:tc>
      </w:tr>
      <w:tr w:rsidR="00C3194B" w:rsidRPr="008D0ED4" w14:paraId="1EC9C33D" w14:textId="77777777" w:rsidTr="00C3194B">
        <w:trPr>
          <w:trHeight w:val="1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1C30" w14:textId="77777777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2BAA" w14:textId="77777777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E483" w14:textId="77777777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4192" w14:textId="77777777" w:rsidR="00C3194B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388F" w14:textId="77777777" w:rsidR="00C3194B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A3249" w14:textId="667E2C14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D0ED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  <w:t>que participa?</w:t>
            </w:r>
          </w:p>
        </w:tc>
      </w:tr>
      <w:tr w:rsidR="00C3194B" w:rsidRPr="008D0ED4" w14:paraId="4D577C86" w14:textId="77777777" w:rsidTr="00C3194B">
        <w:trPr>
          <w:trHeight w:val="29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E9FD" w14:textId="77777777" w:rsidR="00C3194B" w:rsidRPr="008D0ED4" w:rsidRDefault="00C3194B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3C8B" w14:textId="77777777" w:rsidR="00C3194B" w:rsidRPr="008D0ED4" w:rsidRDefault="00C3194B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6BBA" w14:textId="77777777" w:rsidR="00C3194B" w:rsidRPr="008D0ED4" w:rsidRDefault="00C3194B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8022" w14:textId="77777777" w:rsidR="00C3194B" w:rsidRPr="008D0ED4" w:rsidRDefault="00C3194B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6FB8" w14:textId="77777777" w:rsidR="00C3194B" w:rsidRPr="008D0ED4" w:rsidRDefault="00C3194B" w:rsidP="008D0ED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BF5" w14:textId="2CB94D8E" w:rsidR="00C3194B" w:rsidRPr="008D0ED4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4"/>
                <w:szCs w:val="24"/>
                <w:lang w:eastAsia="pt-PT"/>
              </w:rPr>
              <w:t>ABSOLUTO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C4A25" w14:textId="07D2C055" w:rsidR="00C3194B" w:rsidRDefault="00C3194B" w:rsidP="008D0ED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76923C" w:themeColor="accent3" w:themeShade="BF"/>
                <w:sz w:val="24"/>
                <w:szCs w:val="24"/>
                <w:lang w:eastAsia="pt-PT"/>
              </w:rPr>
            </w:pPr>
            <w:r w:rsidRPr="00C17ADC">
              <w:rPr>
                <w:rFonts w:ascii="Arial Narrow" w:eastAsia="Times New Roman" w:hAnsi="Arial Narrow" w:cs="Calibri"/>
                <w:b/>
                <w:bCs/>
                <w:color w:val="002060"/>
                <w:sz w:val="24"/>
                <w:szCs w:val="24"/>
                <w:lang w:eastAsia="pt-PT"/>
              </w:rPr>
              <w:t>SUB-1</w:t>
            </w:r>
            <w:r>
              <w:rPr>
                <w:rFonts w:ascii="Arial Narrow" w:eastAsia="Times New Roman" w:hAnsi="Arial Narrow" w:cs="Calibri"/>
                <w:b/>
                <w:bCs/>
                <w:color w:val="002060"/>
                <w:sz w:val="24"/>
                <w:szCs w:val="24"/>
                <w:lang w:eastAsia="pt-PT"/>
              </w:rPr>
              <w:t>9</w:t>
            </w:r>
          </w:p>
        </w:tc>
      </w:tr>
      <w:tr w:rsidR="00C3194B" w:rsidRPr="008D0ED4" w14:paraId="008F01D7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2C01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A01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3F37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2F5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E0C4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77ED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75521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4F4F0147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226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F48E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C055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4110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E7E4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F0F1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7B76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3DB39B25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0D2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10D2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F33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6B7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335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3CFE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C01E6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72715658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305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2F86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1980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F3AD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2C2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D620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B0C40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18B13E79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C91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CA47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EBD9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A698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8FE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0E98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97673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6470A9B4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B747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E60D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5098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C930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F47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ED571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DAC4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1980BB01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2968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5440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A15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4F43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89B1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28A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24D3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05E25060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AD82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A58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E790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7A6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456B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FEF4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CB53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2C7B4578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1417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943D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8DB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043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0787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A9373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D7C0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66A5D47C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8E39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D5F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DDA4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C628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9D62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A2E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B6A5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0D127046" w14:textId="77777777" w:rsidTr="00C3194B">
        <w:trPr>
          <w:trHeight w:val="2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5611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7736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0C76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ED66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366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BB4E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FE7F2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7BCC9FE5" w14:textId="77777777" w:rsidTr="00C3194B">
        <w:trPr>
          <w:trHeight w:val="2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9E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0AA9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BB13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C543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4A66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E13B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54D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0AFE4E8C" w14:textId="77777777" w:rsidTr="00C3194B">
        <w:trPr>
          <w:trHeight w:val="2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C6E7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8754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5B49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DB15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A41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1DE5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F258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24BB1BB5" w14:textId="77777777" w:rsidTr="00C3194B">
        <w:trPr>
          <w:trHeight w:val="2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DF63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A1C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D7DD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216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8BB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CF1D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2A9C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7584DAC4" w14:textId="77777777" w:rsidTr="00C3194B">
        <w:trPr>
          <w:trHeight w:val="2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9B1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38C4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AF04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F0E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01C6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F9ED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AFE1F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  <w:tr w:rsidR="00C3194B" w:rsidRPr="008D0ED4" w14:paraId="1B8CE006" w14:textId="77777777" w:rsidTr="00C3194B">
        <w:trPr>
          <w:trHeight w:val="2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1AED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E3CB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B996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9D57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D12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522A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44D3C" w14:textId="77777777" w:rsidR="00C3194B" w:rsidRPr="008D0ED4" w:rsidRDefault="00C3194B" w:rsidP="001209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t-PT"/>
              </w:rPr>
            </w:pPr>
          </w:p>
        </w:tc>
      </w:tr>
    </w:tbl>
    <w:p w14:paraId="6D666F62" w14:textId="0DCBE30A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4240C788" w14:textId="77777777" w:rsidR="008D0ED4" w:rsidRDefault="008D0ED4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73CFFDEE" w14:textId="77777777" w:rsidR="000A656A" w:rsidRPr="002221DD" w:rsidRDefault="000A656A" w:rsidP="008C5370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en-GB"/>
        </w:rPr>
      </w:pPr>
    </w:p>
    <w:p w14:paraId="1C2AC9E4" w14:textId="77777777" w:rsidR="008C5370" w:rsidRDefault="008C5370" w:rsidP="008C5370">
      <w:pPr>
        <w:pStyle w:val="Cabealho"/>
        <w:jc w:val="both"/>
        <w:rPr>
          <w:rFonts w:ascii="Arial Narrow" w:hAnsi="Arial Narrow" w:cs="Arial"/>
          <w:i/>
          <w:noProof/>
          <w:lang w:val="pt-PT"/>
        </w:rPr>
      </w:pPr>
      <w:r w:rsidRPr="00826526">
        <w:rPr>
          <w:rFonts w:ascii="Arial Narrow" w:hAnsi="Arial Narrow" w:cs="Arial"/>
          <w:i/>
          <w:noProof/>
          <w:lang w:val="pt-PT"/>
        </w:rPr>
        <w:t>NOTA</w:t>
      </w:r>
      <w:r w:rsidR="008B08B5">
        <w:rPr>
          <w:rFonts w:ascii="Arial Narrow" w:hAnsi="Arial Narrow" w:cs="Arial"/>
          <w:i/>
          <w:noProof/>
          <w:lang w:val="pt-PT"/>
        </w:rPr>
        <w:t xml:space="preserve"> 1</w:t>
      </w:r>
      <w:r w:rsidRPr="00826526">
        <w:rPr>
          <w:rFonts w:ascii="Arial Narrow" w:hAnsi="Arial Narrow" w:cs="Arial"/>
          <w:i/>
          <w:noProof/>
          <w:lang w:val="pt-PT"/>
        </w:rPr>
        <w:t xml:space="preserve">: todos os clubes com atletas inscritos devem ter o respectivo Treinador (indicado no cabeçalho desta ficha de inscrição, possuidor de TPTD) </w:t>
      </w:r>
      <w:r w:rsidRPr="00DC5C6C">
        <w:rPr>
          <w:rFonts w:ascii="Arial Narrow" w:hAnsi="Arial Narrow" w:cs="Arial"/>
          <w:b/>
          <w:i/>
          <w:noProof/>
          <w:u w:val="single"/>
          <w:lang w:val="pt-PT"/>
        </w:rPr>
        <w:t>presente no decorrer da prova</w:t>
      </w:r>
      <w:r w:rsidRPr="00826526">
        <w:rPr>
          <w:rFonts w:ascii="Arial Narrow" w:hAnsi="Arial Narrow" w:cs="Arial"/>
          <w:i/>
          <w:noProof/>
          <w:lang w:val="pt-PT"/>
        </w:rPr>
        <w:t>. Caso tal não se verifique a organização da prova reserva o direito de não aceitar as classificações obtidas pelos atletas sem o devido acompanhamento técnico.</w:t>
      </w:r>
    </w:p>
    <w:p w14:paraId="1C2AC9E5" w14:textId="77777777" w:rsidR="008C5370" w:rsidRPr="00DC5C6C" w:rsidRDefault="008C5370" w:rsidP="008C5370">
      <w:pPr>
        <w:pStyle w:val="Cabealho"/>
        <w:jc w:val="both"/>
        <w:rPr>
          <w:rFonts w:ascii="Arial Narrow" w:hAnsi="Arial Narrow" w:cs="Arial"/>
          <w:noProof/>
          <w:sz w:val="16"/>
          <w:szCs w:val="16"/>
          <w:lang w:val="pt-PT"/>
        </w:rPr>
      </w:pPr>
    </w:p>
    <w:p w14:paraId="42C6226D" w14:textId="505C7C97" w:rsidR="008D0ED4" w:rsidRDefault="008D0ED4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07249768" w14:textId="77777777" w:rsidR="00120959" w:rsidRDefault="00120959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</w:p>
    <w:p w14:paraId="768633E5" w14:textId="4F672368" w:rsidR="00D10D2E" w:rsidRDefault="008C5370" w:rsidP="008C5370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Data  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="004130C3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/  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 xml:space="preserve"> /</w:t>
      </w:r>
      <w:r w:rsidR="00716C0F">
        <w:rPr>
          <w:rFonts w:ascii="Arial Narrow" w:hAnsi="Arial Narrow" w:cs="Arial"/>
          <w:noProof/>
          <w:sz w:val="24"/>
          <w:szCs w:val="24"/>
          <w:lang w:val="pt-PT"/>
        </w:rPr>
        <w:t xml:space="preserve">  </w:t>
      </w:r>
      <w:r w:rsidRPr="00826526">
        <w:rPr>
          <w:rFonts w:ascii="Arial Narrow" w:hAnsi="Arial Narrow" w:cs="Arial"/>
          <w:noProof/>
          <w:sz w:val="24"/>
          <w:szCs w:val="24"/>
          <w:lang w:val="pt-PT"/>
        </w:rPr>
        <w:tab/>
      </w:r>
    </w:p>
    <w:p w14:paraId="1C2AC9E8" w14:textId="3E65EDE6" w:rsidR="008C5370" w:rsidRPr="0041448A" w:rsidRDefault="008C5370" w:rsidP="0041448A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826526">
        <w:rPr>
          <w:rFonts w:ascii="Arial Narrow" w:hAnsi="Arial Narrow" w:cs="Arial"/>
          <w:noProof/>
          <w:sz w:val="24"/>
          <w:szCs w:val="24"/>
          <w:lang w:val="pt-PT"/>
        </w:rPr>
        <w:lastRenderedPageBreak/>
        <w:t>Assinatura do Responsável do Clube</w:t>
      </w:r>
      <w:r w:rsidR="00BB623B">
        <w:rPr>
          <w:rFonts w:ascii="Arial Narrow" w:hAnsi="Arial Narrow" w:cs="Arial"/>
          <w:noProof/>
          <w:sz w:val="24"/>
          <w:szCs w:val="24"/>
          <w:lang w:val="pt-PT"/>
        </w:rPr>
        <w:t xml:space="preserve">    </w:t>
      </w:r>
    </w:p>
    <w:sectPr w:rsidR="008C5370" w:rsidRPr="0041448A" w:rsidSect="008D0ED4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BF5E" w14:textId="77777777" w:rsidR="006C424E" w:rsidRDefault="006C424E" w:rsidP="000A656A">
      <w:pPr>
        <w:spacing w:after="0" w:line="240" w:lineRule="auto"/>
      </w:pPr>
      <w:r>
        <w:separator/>
      </w:r>
    </w:p>
  </w:endnote>
  <w:endnote w:type="continuationSeparator" w:id="0">
    <w:p w14:paraId="356BEB42" w14:textId="77777777" w:rsidR="006C424E" w:rsidRDefault="006C424E" w:rsidP="000A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88D0" w14:textId="77777777" w:rsidR="006C424E" w:rsidRDefault="006C424E" w:rsidP="000A656A">
      <w:pPr>
        <w:spacing w:after="0" w:line="240" w:lineRule="auto"/>
      </w:pPr>
      <w:r>
        <w:separator/>
      </w:r>
    </w:p>
  </w:footnote>
  <w:footnote w:type="continuationSeparator" w:id="0">
    <w:p w14:paraId="6F4E0192" w14:textId="77777777" w:rsidR="006C424E" w:rsidRDefault="006C424E" w:rsidP="000A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D36B" w14:textId="409DD322" w:rsidR="000A656A" w:rsidRDefault="00AC39C5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92544" behindDoc="1" locked="0" layoutInCell="1" allowOverlap="1" wp14:anchorId="32C37359" wp14:editId="315F9AD3">
          <wp:simplePos x="0" y="0"/>
          <wp:positionH relativeFrom="page">
            <wp:posOffset>6477000</wp:posOffset>
          </wp:positionH>
          <wp:positionV relativeFrom="page">
            <wp:posOffset>552450</wp:posOffset>
          </wp:positionV>
          <wp:extent cx="857250" cy="471761"/>
          <wp:effectExtent l="0" t="0" r="0" b="5080"/>
          <wp:wrapNone/>
          <wp:docPr id="753598792" name="Imagem 28" descr="Uma imagem com texto, Gráficos, coração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598792" name="Imagem 28" descr="Uma imagem com texto, Gráficos, coração, design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1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E55">
      <w:rPr>
        <w:rFonts w:ascii="Arial MT" w:eastAsia="Arial MT" w:hAnsi="Arial MT" w:cs="Arial MT"/>
        <w:noProof/>
        <w:sz w:val="26"/>
        <w:szCs w:val="26"/>
        <w:lang w:val="pt-PT" w:eastAsia="pt-PT"/>
      </w:rPr>
      <w:drawing>
        <wp:anchor distT="0" distB="0" distL="114300" distR="114300" simplePos="0" relativeHeight="251680256" behindDoc="1" locked="0" layoutInCell="1" allowOverlap="1" wp14:anchorId="52489B9C" wp14:editId="3F08EBA7">
          <wp:simplePos x="0" y="0"/>
          <wp:positionH relativeFrom="column">
            <wp:posOffset>2843530</wp:posOffset>
          </wp:positionH>
          <wp:positionV relativeFrom="paragraph">
            <wp:posOffset>-86995</wp:posOffset>
          </wp:positionV>
          <wp:extent cx="457835" cy="715645"/>
          <wp:effectExtent l="0" t="0" r="0" b="8255"/>
          <wp:wrapNone/>
          <wp:docPr id="1145730993" name="Imagem 1145730993" descr="Uma imagem com gráficos de vet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730993" name="Imagem 1145730993" descr="Uma imagem com gráficos de vetor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83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E55">
      <w:rPr>
        <w:rFonts w:ascii="Arial MT" w:eastAsia="Arial MT" w:hAnsi="Arial MT" w:cs="Arial MT"/>
        <w:noProof/>
        <w:sz w:val="26"/>
        <w:szCs w:val="26"/>
        <w:lang w:val="pt-PT" w:eastAsia="pt-PT"/>
      </w:rPr>
      <w:drawing>
        <wp:anchor distT="0" distB="0" distL="114300" distR="114300" simplePos="0" relativeHeight="251667968" behindDoc="1" locked="0" layoutInCell="1" allowOverlap="1" wp14:anchorId="5695ECFF" wp14:editId="1ABF7C1C">
          <wp:simplePos x="0" y="0"/>
          <wp:positionH relativeFrom="column">
            <wp:posOffset>721360</wp:posOffset>
          </wp:positionH>
          <wp:positionV relativeFrom="paragraph">
            <wp:posOffset>-24130</wp:posOffset>
          </wp:positionV>
          <wp:extent cx="2125980" cy="649605"/>
          <wp:effectExtent l="0" t="0" r="7620" b="0"/>
          <wp:wrapNone/>
          <wp:docPr id="1770565198" name="Imagem 1770565198" descr="Uma imagem com texto, Tipo de letra, captura de ecrã, cartão de visit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565198" name="Imagem 1770565198" descr="Uma imagem com texto, Tipo de letra, captura de ecrã, cartão de visita&#10;&#10;Os conteúdos gerados por IA poderão estar incorretos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E55">
      <w:rPr>
        <w:rFonts w:ascii="Arial MT" w:eastAsia="Arial MT" w:hAnsi="Arial MT" w:cs="Arial MT"/>
        <w:noProof/>
        <w:sz w:val="26"/>
        <w:szCs w:val="26"/>
        <w:lang w:val="pt-PT" w:eastAsia="pt-PT"/>
      </w:rPr>
      <w:drawing>
        <wp:anchor distT="0" distB="0" distL="114300" distR="114300" simplePos="0" relativeHeight="251655680" behindDoc="1" locked="0" layoutInCell="1" allowOverlap="1" wp14:anchorId="2FC46376" wp14:editId="6E645937">
          <wp:simplePos x="0" y="0"/>
          <wp:positionH relativeFrom="column">
            <wp:posOffset>4036060</wp:posOffset>
          </wp:positionH>
          <wp:positionV relativeFrom="paragraph">
            <wp:posOffset>-16510</wp:posOffset>
          </wp:positionV>
          <wp:extent cx="1424940" cy="638810"/>
          <wp:effectExtent l="0" t="0" r="3810" b="8890"/>
          <wp:wrapNone/>
          <wp:docPr id="750126937" name="Imagem 750126937" descr="Uma imagem com texto, Tipo de letra, Gráficos, logótip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126937" name="Imagem 750126937" descr="Uma imagem com texto, Tipo de letra, Gráficos, logótipo&#10;&#10;Os conteúdos gerados por IA poderão estar incorretos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E55">
      <w:rPr>
        <w:rFonts w:ascii="Arial MT" w:eastAsia="Arial MT" w:hAnsi="Arial MT" w:cs="Arial MT"/>
        <w:noProof/>
        <w:sz w:val="26"/>
        <w:szCs w:val="26"/>
        <w:lang w:val="pt-PT" w:eastAsia="pt-PT"/>
      </w:rPr>
      <w:drawing>
        <wp:anchor distT="0" distB="0" distL="114300" distR="114300" simplePos="0" relativeHeight="251643392" behindDoc="1" locked="0" layoutInCell="1" allowOverlap="1" wp14:anchorId="2BCE5DBC" wp14:editId="320E6C7A">
          <wp:simplePos x="0" y="0"/>
          <wp:positionH relativeFrom="column">
            <wp:posOffset>-771525</wp:posOffset>
          </wp:positionH>
          <wp:positionV relativeFrom="paragraph">
            <wp:posOffset>-224155</wp:posOffset>
          </wp:positionV>
          <wp:extent cx="1531620" cy="1082040"/>
          <wp:effectExtent l="0" t="0" r="0" b="0"/>
          <wp:wrapNone/>
          <wp:docPr id="2055702994" name="Picture 1" descr="Uma imagem com relógio, símbolo, logótip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702994" name="Picture 1" descr="Uma imagem com relógio, símbolo, logótipo&#10;&#10;Os conteúdos gerados por IA poderão estar incorretos.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E55">
      <w:rPr>
        <w:rFonts w:ascii="Arial MT" w:eastAsia="Arial MT" w:hAnsi="Arial MT" w:cs="Arial MT"/>
        <w:noProof/>
        <w:sz w:val="20"/>
        <w:szCs w:val="26"/>
        <w:lang w:val="pt-PT" w:eastAsia="pt-PT"/>
      </w:rPr>
      <w:drawing>
        <wp:anchor distT="0" distB="0" distL="114300" distR="114300" simplePos="0" relativeHeight="251631104" behindDoc="1" locked="0" layoutInCell="1" allowOverlap="1" wp14:anchorId="4DCC2408" wp14:editId="02668524">
          <wp:simplePos x="0" y="0"/>
          <wp:positionH relativeFrom="column">
            <wp:posOffset>3521710</wp:posOffset>
          </wp:positionH>
          <wp:positionV relativeFrom="paragraph">
            <wp:posOffset>-62230</wp:posOffset>
          </wp:positionV>
          <wp:extent cx="468630" cy="632460"/>
          <wp:effectExtent l="0" t="0" r="7620" b="0"/>
          <wp:wrapNone/>
          <wp:docPr id="262345013" name="Picture 5" descr="Uma imagem com Gráficos, design gráfico, texto, póster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345013" name="Picture 5" descr="Uma imagem com Gráficos, design gráfico, texto, póster&#10;&#10;Os conteúdos gerados por IA poderão estar incorretos.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63C99"/>
    <w:multiLevelType w:val="hybridMultilevel"/>
    <w:tmpl w:val="DCF89A2C"/>
    <w:lvl w:ilvl="0" w:tplc="0816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86420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A20"/>
    <w:rsid w:val="000000F8"/>
    <w:rsid w:val="00022959"/>
    <w:rsid w:val="00062A3A"/>
    <w:rsid w:val="000A656A"/>
    <w:rsid w:val="000D2CC3"/>
    <w:rsid w:val="000F29C2"/>
    <w:rsid w:val="00120959"/>
    <w:rsid w:val="00170944"/>
    <w:rsid w:val="0019778C"/>
    <w:rsid w:val="001C0FD1"/>
    <w:rsid w:val="002775B3"/>
    <w:rsid w:val="00277C89"/>
    <w:rsid w:val="00296788"/>
    <w:rsid w:val="002D291D"/>
    <w:rsid w:val="00313E18"/>
    <w:rsid w:val="00324F5C"/>
    <w:rsid w:val="003A2813"/>
    <w:rsid w:val="003C2356"/>
    <w:rsid w:val="003E10B4"/>
    <w:rsid w:val="0040300A"/>
    <w:rsid w:val="004130C3"/>
    <w:rsid w:val="0041448A"/>
    <w:rsid w:val="004279FC"/>
    <w:rsid w:val="00431032"/>
    <w:rsid w:val="00442110"/>
    <w:rsid w:val="004575D5"/>
    <w:rsid w:val="004806AC"/>
    <w:rsid w:val="00587277"/>
    <w:rsid w:val="005A4EB4"/>
    <w:rsid w:val="005E3A45"/>
    <w:rsid w:val="005F7322"/>
    <w:rsid w:val="0064515C"/>
    <w:rsid w:val="006B3755"/>
    <w:rsid w:val="006C115D"/>
    <w:rsid w:val="006C424E"/>
    <w:rsid w:val="006D2E8F"/>
    <w:rsid w:val="00716C0F"/>
    <w:rsid w:val="007339AC"/>
    <w:rsid w:val="00760BC6"/>
    <w:rsid w:val="007B5E75"/>
    <w:rsid w:val="007D4864"/>
    <w:rsid w:val="008224F3"/>
    <w:rsid w:val="00851A79"/>
    <w:rsid w:val="00866709"/>
    <w:rsid w:val="008B08B5"/>
    <w:rsid w:val="008C5370"/>
    <w:rsid w:val="008D0ED4"/>
    <w:rsid w:val="009764E1"/>
    <w:rsid w:val="009F4115"/>
    <w:rsid w:val="00A015B3"/>
    <w:rsid w:val="00A220BE"/>
    <w:rsid w:val="00A558E4"/>
    <w:rsid w:val="00A60C16"/>
    <w:rsid w:val="00A80D79"/>
    <w:rsid w:val="00AC39C5"/>
    <w:rsid w:val="00B22E2F"/>
    <w:rsid w:val="00B633B3"/>
    <w:rsid w:val="00B77FC7"/>
    <w:rsid w:val="00B84078"/>
    <w:rsid w:val="00BB623B"/>
    <w:rsid w:val="00BF66E8"/>
    <w:rsid w:val="00C17ADC"/>
    <w:rsid w:val="00C27733"/>
    <w:rsid w:val="00C3194B"/>
    <w:rsid w:val="00C46756"/>
    <w:rsid w:val="00C72960"/>
    <w:rsid w:val="00C82738"/>
    <w:rsid w:val="00CB13AA"/>
    <w:rsid w:val="00CD7999"/>
    <w:rsid w:val="00D0507B"/>
    <w:rsid w:val="00D10D2E"/>
    <w:rsid w:val="00D62913"/>
    <w:rsid w:val="00D6723B"/>
    <w:rsid w:val="00DB3147"/>
    <w:rsid w:val="00DB76EC"/>
    <w:rsid w:val="00E63D9E"/>
    <w:rsid w:val="00EC2F40"/>
    <w:rsid w:val="00F00CCD"/>
    <w:rsid w:val="00F26DD5"/>
    <w:rsid w:val="00F61B5C"/>
    <w:rsid w:val="00F97A20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AC92E"/>
  <w15:docId w15:val="{E8D28320-DAFA-446C-9A38-BAA03F9E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C5370"/>
    <w:rPr>
      <w:lang w:val="en-US"/>
    </w:rPr>
  </w:style>
  <w:style w:type="paragraph" w:styleId="Textodecomentrio">
    <w:name w:val="annotation text"/>
    <w:basedOn w:val="Normal"/>
    <w:link w:val="TextodecomentrioCarter"/>
    <w:semiHidden/>
    <w:rsid w:val="008C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8C537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deLista21">
    <w:name w:val="Tabela de Lista 21"/>
    <w:basedOn w:val="Tabelanormal"/>
    <w:uiPriority w:val="47"/>
    <w:rsid w:val="008C537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8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537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8C5370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C5370"/>
    <w:rPr>
      <w:lang w:val="en-US"/>
    </w:rPr>
  </w:style>
  <w:style w:type="paragraph" w:styleId="PargrafodaLista">
    <w:name w:val="List Paragraph"/>
    <w:basedOn w:val="Normal"/>
    <w:uiPriority w:val="34"/>
    <w:qFormat/>
    <w:rsid w:val="00A60C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0959"/>
    <w:pPr>
      <w:widowControl w:val="0"/>
      <w:spacing w:after="0" w:line="240" w:lineRule="auto"/>
    </w:pPr>
    <w:rPr>
      <w:lang w:val="en-US"/>
    </w:rPr>
  </w:style>
  <w:style w:type="table" w:styleId="TabelacomGrelha">
    <w:name w:val="Table Grid"/>
    <w:basedOn w:val="Tabelanormal"/>
    <w:uiPriority w:val="39"/>
    <w:rsid w:val="00AC39C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877</Characters>
  <Application>Microsoft Office Word</Application>
  <DocSecurity>0</DocSecurity>
  <Lines>27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Ricardo Arrifano</cp:lastModifiedBy>
  <cp:revision>13</cp:revision>
  <dcterms:created xsi:type="dcterms:W3CDTF">2025-01-14T10:02:00Z</dcterms:created>
  <dcterms:modified xsi:type="dcterms:W3CDTF">2025-05-02T12:44:00Z</dcterms:modified>
</cp:coreProperties>
</file>