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C92E" w14:textId="3FBFC2BF" w:rsidR="00E63D9E" w:rsidRDefault="00E63D9E" w:rsidP="008C5370">
      <w:pPr>
        <w:pStyle w:val="Cabealho"/>
        <w:ind w:left="-993"/>
      </w:pPr>
    </w:p>
    <w:tbl>
      <w:tblPr>
        <w:tblStyle w:val="TabeladeLista21"/>
        <w:tblW w:w="9777" w:type="dxa"/>
        <w:jc w:val="center"/>
        <w:tblLook w:val="04A0" w:firstRow="1" w:lastRow="0" w:firstColumn="1" w:lastColumn="0" w:noHBand="0" w:noVBand="1"/>
      </w:tblPr>
      <w:tblGrid>
        <w:gridCol w:w="9777"/>
      </w:tblGrid>
      <w:tr w:rsidR="008C5370" w:rsidRPr="0037459D" w14:paraId="1C2AC932" w14:textId="77777777" w:rsidTr="007A4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2F55947E" w14:textId="64B9E0FF" w:rsidR="007A41F2" w:rsidRPr="00346391" w:rsidRDefault="007A41F2" w:rsidP="007A41F2">
            <w:pPr>
              <w:pStyle w:val="Textodecomentrio"/>
              <w:ind w:left="-394" w:right="-536"/>
              <w:jc w:val="center"/>
              <w:rPr>
                <w:rFonts w:ascii="Verdana" w:hAnsi="Verdana"/>
                <w:i/>
                <w:color w:val="C0504D" w:themeColor="accent2"/>
                <w:sz w:val="36"/>
                <w:szCs w:val="24"/>
              </w:rPr>
            </w:pPr>
            <w:r w:rsidRPr="00346391">
              <w:rPr>
                <w:rFonts w:ascii="Verdana" w:hAnsi="Verdana"/>
                <w:i/>
                <w:color w:val="C0504D" w:themeColor="accent2"/>
                <w:sz w:val="36"/>
                <w:szCs w:val="24"/>
              </w:rPr>
              <w:t xml:space="preserve">GRANDE PRÉMIO </w:t>
            </w:r>
            <w:r>
              <w:rPr>
                <w:rFonts w:ascii="Verdana" w:hAnsi="Verdana"/>
                <w:i/>
                <w:color w:val="C0504D" w:themeColor="accent2"/>
                <w:sz w:val="36"/>
                <w:szCs w:val="24"/>
              </w:rPr>
              <w:t>MEGA</w:t>
            </w:r>
            <w:r w:rsidRPr="00346391">
              <w:rPr>
                <w:rFonts w:ascii="Verdana" w:hAnsi="Verdana"/>
                <w:i/>
                <w:color w:val="C0504D" w:themeColor="accent2"/>
                <w:sz w:val="36"/>
                <w:szCs w:val="24"/>
              </w:rPr>
              <w:t>JOVEM 2026 (Etapa#</w:t>
            </w:r>
            <w:r w:rsidR="00DC0394">
              <w:rPr>
                <w:rFonts w:ascii="Verdana" w:hAnsi="Verdana"/>
                <w:i/>
                <w:color w:val="C0504D" w:themeColor="accent2"/>
                <w:sz w:val="36"/>
                <w:szCs w:val="24"/>
              </w:rPr>
              <w:t>3</w:t>
            </w:r>
            <w:r w:rsidRPr="00346391">
              <w:rPr>
                <w:rFonts w:ascii="Verdana" w:hAnsi="Verdana"/>
                <w:i/>
                <w:color w:val="C0504D" w:themeColor="accent2"/>
                <w:sz w:val="36"/>
                <w:szCs w:val="24"/>
              </w:rPr>
              <w:t>)</w:t>
            </w:r>
          </w:p>
          <w:p w14:paraId="012E6385" w14:textId="77777777" w:rsidR="007A41F2" w:rsidRPr="00346391" w:rsidRDefault="007A41F2" w:rsidP="007A41F2">
            <w:pPr>
              <w:pStyle w:val="Textodecomentrio"/>
              <w:ind w:left="-394" w:right="-536"/>
              <w:jc w:val="center"/>
              <w:rPr>
                <w:rFonts w:ascii="Verdana" w:hAnsi="Verdana"/>
                <w:i/>
                <w:color w:val="76923C" w:themeColor="accent3" w:themeShade="BF"/>
                <w:sz w:val="32"/>
                <w:szCs w:val="32"/>
              </w:rPr>
            </w:pPr>
            <w:r w:rsidRPr="00346391">
              <w:rPr>
                <w:rFonts w:ascii="Verdana" w:hAnsi="Verdana"/>
                <w:i/>
                <w:color w:val="76923C" w:themeColor="accent3" w:themeShade="BF"/>
                <w:sz w:val="32"/>
                <w:szCs w:val="32"/>
              </w:rPr>
              <w:t>PROVA OPEN PENTATLO MODERNO</w:t>
            </w:r>
          </w:p>
          <w:p w14:paraId="6BAC8C34" w14:textId="77777777" w:rsidR="007A41F2" w:rsidRPr="008D6876" w:rsidRDefault="007A41F2" w:rsidP="007A41F2">
            <w:pPr>
              <w:pStyle w:val="Textodecomentrio"/>
              <w:ind w:left="-394" w:right="-536"/>
              <w:jc w:val="center"/>
              <w:rPr>
                <w:rFonts w:ascii="Verdana" w:hAnsi="Verdana"/>
                <w:i/>
                <w:sz w:val="36"/>
                <w:szCs w:val="24"/>
              </w:rPr>
            </w:pPr>
            <w:r>
              <w:rPr>
                <w:rFonts w:ascii="Verdana" w:hAnsi="Verdana"/>
                <w:i/>
                <w:sz w:val="36"/>
                <w:szCs w:val="24"/>
              </w:rPr>
              <w:t>RIO MAIOR</w:t>
            </w:r>
          </w:p>
          <w:p w14:paraId="1C2AC931" w14:textId="03D0F44F" w:rsidR="008C5370" w:rsidRPr="00D50934" w:rsidRDefault="00DC0394" w:rsidP="007A41F2">
            <w:pPr>
              <w:spacing w:line="412" w:lineRule="exact"/>
              <w:ind w:left="-394" w:right="-536"/>
              <w:jc w:val="center"/>
              <w:rPr>
                <w:rFonts w:ascii="Arial" w:hAnsi="Arial"/>
                <w:b w:val="0"/>
                <w:sz w:val="36"/>
                <w:lang w:val="pt-PT"/>
              </w:rPr>
            </w:pPr>
            <w:r>
              <w:rPr>
                <w:rFonts w:ascii="Verdana" w:hAnsi="Verdana"/>
                <w:i/>
                <w:sz w:val="36"/>
                <w:szCs w:val="24"/>
              </w:rPr>
              <w:t>28/29 MARÇO DE 2026</w:t>
            </w:r>
          </w:p>
        </w:tc>
      </w:tr>
    </w:tbl>
    <w:p w14:paraId="398B7B93" w14:textId="77777777" w:rsidR="00324F5C" w:rsidRDefault="00324F5C" w:rsidP="008C5370">
      <w:pPr>
        <w:pStyle w:val="Cabealho"/>
        <w:ind w:left="567"/>
        <w:jc w:val="center"/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</w:pPr>
    </w:p>
    <w:p w14:paraId="1C2AC935" w14:textId="6E0F2653" w:rsidR="008C5370" w:rsidRPr="00C32250" w:rsidRDefault="008C5370" w:rsidP="00C32250">
      <w:pPr>
        <w:pStyle w:val="Cabealho"/>
        <w:tabs>
          <w:tab w:val="clear" w:pos="8504"/>
          <w:tab w:val="right" w:pos="8222"/>
        </w:tabs>
        <w:ind w:left="-284" w:right="-568"/>
        <w:contextualSpacing/>
        <w:jc w:val="center"/>
        <w:rPr>
          <w:rFonts w:ascii="Arial" w:hAnsi="Arial" w:cs="Arial"/>
          <w:bCs/>
          <w:sz w:val="24"/>
          <w:szCs w:val="24"/>
          <w:lang w:val="pt-PT"/>
        </w:rPr>
      </w:pPr>
      <w:r w:rsidRPr="00C13830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  <w:t xml:space="preserve">ENVIAR PARA: </w:t>
      </w:r>
      <w:r w:rsidRPr="0041448A">
        <w:rPr>
          <w:rFonts w:ascii="Arial" w:hAnsi="Arial" w:cs="Arial"/>
          <w:b/>
          <w:bCs/>
          <w:iCs/>
          <w:noProof/>
          <w:color w:val="0070C0"/>
          <w:sz w:val="24"/>
          <w:szCs w:val="24"/>
          <w:lang w:val="pt-PT"/>
        </w:rPr>
        <w:t>fppm.competicoes@gmail.com</w:t>
      </w:r>
      <w:r w:rsidRPr="0041448A">
        <w:rPr>
          <w:rFonts w:ascii="Arial" w:hAnsi="Arial" w:cs="Arial"/>
          <w:b/>
          <w:color w:val="0070C0"/>
          <w:sz w:val="24"/>
          <w:szCs w:val="24"/>
          <w:lang w:val="pt-PT"/>
        </w:rPr>
        <w:t xml:space="preserve"> </w:t>
      </w:r>
    </w:p>
    <w:p w14:paraId="1C2AC936" w14:textId="72399659" w:rsidR="008C5370" w:rsidRPr="00296788" w:rsidRDefault="00120959" w:rsidP="008C5370">
      <w:pPr>
        <w:pStyle w:val="Cabealho"/>
        <w:ind w:left="567"/>
        <w:contextualSpacing/>
        <w:jc w:val="center"/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</w:pPr>
      <w:r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Inscrições a</w:t>
      </w:r>
      <w:r w:rsidR="008C5370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té dia</w:t>
      </w:r>
      <w:r w:rsidR="008C5370" w:rsidRPr="00F00CCD">
        <w:rPr>
          <w:rFonts w:ascii="Arial Narrow" w:hAnsi="Arial Narrow" w:cs="Arial"/>
          <w:b/>
          <w:bCs/>
          <w:noProof/>
          <w:sz w:val="28"/>
          <w:szCs w:val="28"/>
          <w:lang w:val="pt-PT"/>
        </w:rPr>
        <w:t xml:space="preserve"> </w:t>
      </w:r>
      <w:r w:rsidR="007A41F2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2</w:t>
      </w:r>
      <w:r w:rsidR="00DC0394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5</w:t>
      </w:r>
      <w:r w:rsidR="00D50934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de </w:t>
      </w:r>
      <w:r w:rsidR="00DC0394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Março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</w:t>
      </w:r>
      <w:r w:rsidR="007B5E75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de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202</w:t>
      </w:r>
      <w:r w:rsidR="007A41F2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6</w:t>
      </w:r>
    </w:p>
    <w:p w14:paraId="4D179694" w14:textId="77777777" w:rsidR="0041448A" w:rsidRDefault="0041448A" w:rsidP="00B84078">
      <w:pPr>
        <w:pStyle w:val="Cabealh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6D0151CD" w14:textId="6DFF147B" w:rsidR="0041448A" w:rsidRPr="00B84078" w:rsidRDefault="002775B3" w:rsidP="007A41F2">
      <w:pPr>
        <w:pStyle w:val="Cabealho"/>
        <w:ind w:left="-709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Clu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be: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                                                      </w:t>
      </w:r>
    </w:p>
    <w:p w14:paraId="1C2AC937" w14:textId="5A6D361F" w:rsidR="008C5370" w:rsidRPr="00B84078" w:rsidRDefault="00FD45EA" w:rsidP="007A41F2">
      <w:pPr>
        <w:pStyle w:val="Cabealho"/>
        <w:ind w:left="-709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Delegado Clube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: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</w:t>
      </w:r>
    </w:p>
    <w:p w14:paraId="1C2AC939" w14:textId="7E203559" w:rsidR="008C5370" w:rsidRPr="00B84078" w:rsidRDefault="008C5370" w:rsidP="007A41F2">
      <w:pPr>
        <w:pStyle w:val="Cabealho"/>
        <w:ind w:left="-709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Treina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dor: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TPTD  nº </w:t>
      </w:r>
      <w:r w:rsidR="00B84078">
        <w:rPr>
          <w:rFonts w:ascii="Arial Narrow" w:hAnsi="Arial Narrow" w:cs="Arial"/>
          <w:bCs/>
          <w:noProof/>
          <w:sz w:val="28"/>
          <w:szCs w:val="28"/>
          <w:lang w:val="pt-PT"/>
        </w:rPr>
        <w:t>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>__</w:t>
      </w:r>
      <w:r w:rsidR="00062A3A">
        <w:rPr>
          <w:rFonts w:ascii="Arial Narrow" w:hAnsi="Arial Narrow" w:cs="Arial"/>
          <w:bCs/>
          <w:noProof/>
          <w:sz w:val="28"/>
          <w:szCs w:val="28"/>
          <w:lang w:val="pt-PT"/>
        </w:rPr>
        <w:t>___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</w:p>
    <w:p w14:paraId="1ACC3E52" w14:textId="77777777" w:rsidR="0041448A" w:rsidRPr="00826526" w:rsidRDefault="0041448A" w:rsidP="00B84078">
      <w:pPr>
        <w:pStyle w:val="Cabealho"/>
        <w:spacing w:line="360" w:lineRule="aut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1C2AC93A" w14:textId="77777777" w:rsidR="008C5370" w:rsidRPr="00E6389F" w:rsidRDefault="008C5370" w:rsidP="00C72960">
      <w:pPr>
        <w:pStyle w:val="Cabealho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10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1559"/>
        <w:gridCol w:w="1276"/>
        <w:gridCol w:w="1275"/>
        <w:gridCol w:w="851"/>
        <w:gridCol w:w="992"/>
        <w:gridCol w:w="2126"/>
        <w:gridCol w:w="1141"/>
      </w:tblGrid>
      <w:tr w:rsidR="009E0823" w:rsidRPr="008D0ED4" w14:paraId="1303915A" w14:textId="4ED762CB" w:rsidTr="007A41F2">
        <w:trPr>
          <w:trHeight w:val="298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7EB369" w14:textId="77777777" w:rsidR="009E0823" w:rsidRPr="008D0ED4" w:rsidRDefault="009E0823" w:rsidP="009E08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B5A35B" w14:textId="77777777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Apelido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48963A" w14:textId="77777777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Data </w:t>
            </w:r>
            <w:proofErr w:type="spellStart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Nasc</w:t>
            </w:r>
            <w:proofErr w:type="spellEnd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B80370" w14:textId="29E3582F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 Tempo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Nat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BE485" w14:textId="6A090081" w:rsidR="009E0823" w:rsidRDefault="009E0823" w:rsidP="00D509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OCR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68CDC2" w14:textId="1E037244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Esg</w:t>
            </w:r>
            <w:r w:rsidR="007A41F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rima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5D4A5" w14:textId="60A98BE9" w:rsidR="009E0823" w:rsidRPr="008D0ED4" w:rsidRDefault="009E082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Provas em que participa?</w:t>
            </w:r>
          </w:p>
        </w:tc>
      </w:tr>
      <w:tr w:rsidR="007A41F2" w:rsidRPr="008D0ED4" w14:paraId="4D577C86" w14:textId="6CEBA20B" w:rsidTr="007A41F2">
        <w:trPr>
          <w:trHeight w:val="298"/>
          <w:jc w:val="center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E9FD" w14:textId="77777777" w:rsidR="007A41F2" w:rsidRPr="008D0ED4" w:rsidRDefault="007A41F2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3C8B" w14:textId="77777777" w:rsidR="007A41F2" w:rsidRPr="008D0ED4" w:rsidRDefault="007A41F2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6BBA" w14:textId="77777777" w:rsidR="007A41F2" w:rsidRPr="008D0ED4" w:rsidRDefault="007A41F2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8022" w14:textId="77777777" w:rsidR="007A41F2" w:rsidRPr="008D0ED4" w:rsidRDefault="007A41F2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5AA" w14:textId="77777777" w:rsidR="007A41F2" w:rsidRPr="008D0ED4" w:rsidRDefault="007A41F2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6FB8" w14:textId="5FAAB27C" w:rsidR="007A41F2" w:rsidRPr="008D0ED4" w:rsidRDefault="007A41F2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67DE" w14:textId="43F37707" w:rsidR="007A41F2" w:rsidRPr="008D0ED4" w:rsidRDefault="007A41F2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  <w:t>MEGAJOVEM #</w:t>
            </w:r>
            <w:r w:rsidR="00DC0394"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39D" w14:textId="6CFF1016" w:rsidR="007A41F2" w:rsidRDefault="007A41F2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</w:pPr>
            <w:r w:rsidRPr="007A41F2">
              <w:rPr>
                <w:rFonts w:ascii="Arial Narrow" w:eastAsia="Times New Roman" w:hAnsi="Arial Narrow" w:cs="Calibri"/>
                <w:b/>
                <w:bCs/>
                <w:color w:val="C00000"/>
                <w:sz w:val="24"/>
                <w:szCs w:val="24"/>
                <w:lang w:eastAsia="pt-PT"/>
              </w:rPr>
              <w:t>OPEN</w:t>
            </w:r>
          </w:p>
        </w:tc>
      </w:tr>
      <w:tr w:rsidR="007A41F2" w:rsidRPr="008D0ED4" w14:paraId="008F01D7" w14:textId="73C40BFF" w:rsidTr="007A41F2">
        <w:trPr>
          <w:trHeight w:val="29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2C01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CA01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3F37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D2F5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B0771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0E0C4" w14:textId="5DCA4A23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485D5" w14:textId="16752C75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3E28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4F4F0147" w14:textId="6E165C92" w:rsidTr="007A41F2">
        <w:trPr>
          <w:trHeight w:val="29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E226A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AF48E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C055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4110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9C77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3E7E4" w14:textId="033545E9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F2297" w14:textId="6DC9978C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3749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3DB39B25" w14:textId="3657DB3D" w:rsidTr="007A41F2">
        <w:trPr>
          <w:trHeight w:val="29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E0D2C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10D2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3F33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6B7A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B5694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7335C" w14:textId="2B8CE35E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BDAF" w14:textId="2DD44A88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667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72715658" w14:textId="216B160E" w:rsidTr="007A41F2">
        <w:trPr>
          <w:trHeight w:val="29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E305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2F86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1980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F3AD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42283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A2C2F" w14:textId="729BBB0F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C554E" w14:textId="4D219AC3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B7F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18B13E79" w14:textId="5AA66AC1" w:rsidTr="007A41F2">
        <w:trPr>
          <w:trHeight w:val="29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C91A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CA47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EBD9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A698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5DF13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4E8FE" w14:textId="0EE03675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BD183" w14:textId="7D51ABD1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33A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6470A9B4" w14:textId="4F9D7E3D" w:rsidTr="007A41F2">
        <w:trPr>
          <w:trHeight w:val="29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B747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E60D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5098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C930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7C07C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BF47A" w14:textId="3A97D0F3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F4A42" w14:textId="5481E7A0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FA7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1980BB01" w14:textId="7FC54D2B" w:rsidTr="007A41F2">
        <w:trPr>
          <w:trHeight w:val="29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2968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5440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1CA15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24F43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CAAF8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789B1" w14:textId="205E9090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6C1AC" w14:textId="0D984B6D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337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66A5D47C" w14:textId="4406E3EA" w:rsidTr="007A41F2">
        <w:trPr>
          <w:trHeight w:val="29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8E39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D5FC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DDA4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C628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2970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29D62" w14:textId="208A3168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32E58" w14:textId="53338B02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72A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0D127046" w14:textId="751CAA52" w:rsidTr="007A41F2">
        <w:trPr>
          <w:trHeight w:val="29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5611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7736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0C76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DED66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BFAC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366C" w14:textId="614A39B5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372A8" w14:textId="7B33DFDC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37D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7BCC9FE5" w14:textId="238FEB3D" w:rsidTr="007A41F2">
        <w:trPr>
          <w:trHeight w:val="29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6D9E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0AA9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BB13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C543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AE2F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4A66" w14:textId="52BE95A5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05FEC" w14:textId="3311ED7B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B0E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0AFE4E8C" w14:textId="32267542" w:rsidTr="007A41F2">
        <w:trPr>
          <w:trHeight w:val="29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C6E7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8754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5B49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DB15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855C0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AA41F" w14:textId="33C3C70F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28B7F" w14:textId="40545935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3168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24BB1BB5" w14:textId="600D20BF" w:rsidTr="007A41F2">
        <w:trPr>
          <w:trHeight w:val="29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DF63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A1CC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D7DD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216F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55F40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B8BBF" w14:textId="2A514734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745BC" w14:textId="3780E0F3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218A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3C5F1DE4" w14:textId="77777777" w:rsidTr="007A41F2">
        <w:trPr>
          <w:trHeight w:val="29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B7012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1DA9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9BEF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FADE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7BE5D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EB39A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CEF2B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E63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2346F2E4" w14:textId="77777777" w:rsidTr="007A41F2">
        <w:trPr>
          <w:trHeight w:val="29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A8F8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E113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6B79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C512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0FB49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4FEC2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E06DC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A1B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A41F2" w:rsidRPr="008D0ED4" w14:paraId="161E8BB3" w14:textId="77777777" w:rsidTr="007A41F2">
        <w:trPr>
          <w:trHeight w:val="29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4DFB1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5060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1E26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5A87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0D08C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D6D17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EEA4B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F80B" w14:textId="77777777" w:rsidR="007A41F2" w:rsidRPr="008D0ED4" w:rsidRDefault="007A41F2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6D666F62" w14:textId="0DCBE30A" w:rsidR="008D0ED4" w:rsidRDefault="008D0ED4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73CFFDEE" w14:textId="77777777" w:rsidR="000A656A" w:rsidRPr="002221DD" w:rsidRDefault="000A656A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1C2AC9E4" w14:textId="77777777" w:rsidR="008C5370" w:rsidRDefault="008C5370" w:rsidP="008C5370">
      <w:pPr>
        <w:pStyle w:val="Cabealho"/>
        <w:jc w:val="both"/>
        <w:rPr>
          <w:rFonts w:ascii="Arial Narrow" w:hAnsi="Arial Narrow" w:cs="Arial"/>
          <w:i/>
          <w:noProof/>
          <w:lang w:val="pt-PT"/>
        </w:rPr>
      </w:pPr>
      <w:r w:rsidRPr="00826526">
        <w:rPr>
          <w:rFonts w:ascii="Arial Narrow" w:hAnsi="Arial Narrow" w:cs="Arial"/>
          <w:i/>
          <w:noProof/>
          <w:lang w:val="pt-PT"/>
        </w:rPr>
        <w:t>NOTA</w:t>
      </w:r>
      <w:r w:rsidR="008B08B5">
        <w:rPr>
          <w:rFonts w:ascii="Arial Narrow" w:hAnsi="Arial Narrow" w:cs="Arial"/>
          <w:i/>
          <w:noProof/>
          <w:lang w:val="pt-PT"/>
        </w:rPr>
        <w:t xml:space="preserve"> 1</w:t>
      </w:r>
      <w:r w:rsidRPr="00826526">
        <w:rPr>
          <w:rFonts w:ascii="Arial Narrow" w:hAnsi="Arial Narrow" w:cs="Arial"/>
          <w:i/>
          <w:noProof/>
          <w:lang w:val="pt-PT"/>
        </w:rPr>
        <w:t xml:space="preserve">: todos os clubes com atletas inscritos devem ter o respectivo Treinador (indicado no cabeçalho desta ficha de inscrição, possuidor de TPTD) </w:t>
      </w:r>
      <w:r w:rsidRPr="00DC5C6C">
        <w:rPr>
          <w:rFonts w:ascii="Arial Narrow" w:hAnsi="Arial Narrow" w:cs="Arial"/>
          <w:b/>
          <w:i/>
          <w:noProof/>
          <w:u w:val="single"/>
          <w:lang w:val="pt-PT"/>
        </w:rPr>
        <w:t>presente no decorrer da prova</w:t>
      </w:r>
      <w:r w:rsidRPr="00826526">
        <w:rPr>
          <w:rFonts w:ascii="Arial Narrow" w:hAnsi="Arial Narrow" w:cs="Arial"/>
          <w:i/>
          <w:noProof/>
          <w:lang w:val="pt-PT"/>
        </w:rPr>
        <w:t>. Caso tal não se verifique a organização da prova reserva o direito de não aceitar as classificações obtidas pelos atletas sem o devido acompanhamento técnico.</w:t>
      </w:r>
    </w:p>
    <w:p w14:paraId="1C2AC9E5" w14:textId="77777777" w:rsidR="008C5370" w:rsidRPr="00DC5C6C" w:rsidRDefault="008C5370" w:rsidP="008C5370">
      <w:pPr>
        <w:pStyle w:val="Cabealho"/>
        <w:jc w:val="both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42C6226D" w14:textId="505C7C97" w:rsidR="008D0ED4" w:rsidRDefault="008D0ED4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768633E5" w14:textId="4F672368" w:rsidR="00D10D2E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Data  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="004130C3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/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/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1C2AC9E8" w14:textId="3C6D975D" w:rsidR="008C5370" w:rsidRPr="0041448A" w:rsidRDefault="008C5370" w:rsidP="0041448A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  <w:t>Assinatura do Responsável do Clube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  </w:t>
      </w:r>
    </w:p>
    <w:sectPr w:rsidR="008C5370" w:rsidRPr="0041448A" w:rsidSect="008D0ED4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8739" w14:textId="77777777" w:rsidR="002521D2" w:rsidRDefault="002521D2" w:rsidP="000A656A">
      <w:pPr>
        <w:spacing w:after="0" w:line="240" w:lineRule="auto"/>
      </w:pPr>
      <w:r>
        <w:separator/>
      </w:r>
    </w:p>
  </w:endnote>
  <w:endnote w:type="continuationSeparator" w:id="0">
    <w:p w14:paraId="54897F26" w14:textId="77777777" w:rsidR="002521D2" w:rsidRDefault="002521D2" w:rsidP="000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6270" w14:textId="77777777" w:rsidR="008A1F01" w:rsidRPr="00B935A3" w:rsidRDefault="008A1F01" w:rsidP="008A1F01">
    <w:pPr>
      <w:spacing w:after="0" w:line="194" w:lineRule="exact"/>
      <w:ind w:left="166" w:right="149"/>
      <w:jc w:val="center"/>
      <w:rPr>
        <w:rFonts w:ascii="Arial Narrow" w:eastAsia="Comic Sans MS" w:hAnsi="Arial Narrow" w:cs="Comic Sans MS"/>
        <w:sz w:val="16"/>
        <w:szCs w:val="16"/>
      </w:rPr>
    </w:pPr>
    <w:r w:rsidRPr="00B935A3">
      <w:rPr>
        <w:rFonts w:ascii="Arial Narrow" w:eastAsia="Comic Sans MS" w:hAnsi="Arial Narrow" w:cs="Comic Sans MS"/>
        <w:position w:val="1"/>
        <w:sz w:val="16"/>
        <w:szCs w:val="16"/>
      </w:rPr>
      <w:t xml:space="preserve">Rua 15 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>d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e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spacing w:val="-2"/>
        <w:position w:val="1"/>
        <w:sz w:val="16"/>
        <w:szCs w:val="16"/>
      </w:rPr>
      <w:t>A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>g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>os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>t</w:t>
    </w:r>
    <w:r w:rsidRPr="00B935A3">
      <w:rPr>
        <w:rFonts w:ascii="Arial Narrow" w:eastAsia="Comic Sans MS" w:hAnsi="Arial Narrow" w:cs="Comic Sans MS"/>
        <w:spacing w:val="-3"/>
        <w:position w:val="1"/>
        <w:sz w:val="16"/>
        <w:szCs w:val="16"/>
      </w:rPr>
      <w:t>o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,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 xml:space="preserve">nº 8 </w:t>
    </w:r>
    <w:r w:rsidRPr="00B935A3">
      <w:rPr>
        <w:rFonts w:ascii="Arial Narrow" w:eastAsia="Comic Sans MS" w:hAnsi="Arial Narrow" w:cs="Comic Sans MS"/>
        <w:spacing w:val="-3"/>
        <w:position w:val="1"/>
        <w:sz w:val="16"/>
        <w:szCs w:val="16"/>
      </w:rPr>
      <w:t>B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,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2</w:t>
    </w:r>
    <w:r w:rsidRPr="00B935A3">
      <w:rPr>
        <w:rFonts w:ascii="Arial Narrow" w:eastAsia="Comic Sans MS" w:hAnsi="Arial Narrow" w:cs="Comic Sans MS"/>
        <w:spacing w:val="-2"/>
        <w:position w:val="1"/>
        <w:sz w:val="16"/>
        <w:szCs w:val="16"/>
      </w:rPr>
      <w:t>5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0</w:t>
    </w:r>
    <w:r w:rsidRPr="00B935A3">
      <w:rPr>
        <w:rFonts w:ascii="Arial Narrow" w:eastAsia="Comic Sans MS" w:hAnsi="Arial Narrow" w:cs="Comic Sans MS"/>
        <w:spacing w:val="2"/>
        <w:position w:val="1"/>
        <w:sz w:val="16"/>
        <w:szCs w:val="16"/>
      </w:rPr>
      <w:t>0</w:t>
    </w:r>
    <w:r w:rsidRPr="00B935A3">
      <w:rPr>
        <w:rFonts w:ascii="Arial Narrow" w:eastAsia="Comic Sans MS" w:hAnsi="Arial Narrow" w:cs="Comic Sans MS"/>
        <w:spacing w:val="-2"/>
        <w:position w:val="1"/>
        <w:sz w:val="16"/>
        <w:szCs w:val="16"/>
      </w:rPr>
      <w:t>-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 xml:space="preserve">801 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>Calda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s</w:t>
    </w:r>
    <w:r w:rsidRPr="00B935A3">
      <w:rPr>
        <w:rFonts w:ascii="Arial Narrow" w:eastAsia="Comic Sans MS" w:hAnsi="Arial Narrow" w:cs="Comic Sans MS"/>
        <w:spacing w:val="1"/>
        <w:position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>d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a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R</w:t>
    </w:r>
    <w:r w:rsidRPr="00B935A3">
      <w:rPr>
        <w:rFonts w:ascii="Arial Narrow" w:eastAsia="Comic Sans MS" w:hAnsi="Arial Narrow" w:cs="Comic Sans MS"/>
        <w:spacing w:val="-1"/>
        <w:position w:val="1"/>
        <w:sz w:val="16"/>
        <w:szCs w:val="16"/>
      </w:rPr>
      <w:t>a</w:t>
    </w:r>
    <w:r w:rsidRPr="00B935A3">
      <w:rPr>
        <w:rFonts w:ascii="Arial Narrow" w:eastAsia="Comic Sans MS" w:hAnsi="Arial Narrow" w:cs="Comic Sans MS"/>
        <w:position w:val="1"/>
        <w:sz w:val="16"/>
        <w:szCs w:val="16"/>
      </w:rPr>
      <w:t>inh</w:t>
    </w:r>
    <w:r w:rsidRPr="00B935A3">
      <w:rPr>
        <w:rFonts w:ascii="Arial Narrow" w:eastAsia="Comic Sans MS" w:hAnsi="Arial Narrow" w:cs="Comic Sans MS"/>
        <w:spacing w:val="-3"/>
        <w:position w:val="1"/>
        <w:sz w:val="16"/>
        <w:szCs w:val="16"/>
      </w:rPr>
      <w:t>a</w:t>
    </w:r>
  </w:p>
  <w:p w14:paraId="314F6768" w14:textId="448BA60A" w:rsidR="008A1F01" w:rsidRPr="008A1F01" w:rsidRDefault="008A1F01" w:rsidP="008A1F01">
    <w:pPr>
      <w:spacing w:after="0" w:line="240" w:lineRule="auto"/>
      <w:ind w:left="-12" w:right="-32"/>
      <w:jc w:val="center"/>
      <w:rPr>
        <w:rFonts w:ascii="Arial Narrow" w:eastAsia="Comic Sans MS" w:hAnsi="Arial Narrow" w:cs="Comic Sans MS"/>
        <w:sz w:val="16"/>
        <w:szCs w:val="16"/>
      </w:rPr>
    </w:pPr>
    <w:r w:rsidRPr="00B935A3">
      <w:rPr>
        <w:rFonts w:ascii="Arial Narrow" w:eastAsia="Comic Sans MS" w:hAnsi="Arial Narrow" w:cs="Comic Sans MS"/>
        <w:sz w:val="16"/>
        <w:szCs w:val="16"/>
      </w:rPr>
      <w:t>E</w:t>
    </w:r>
    <w:r w:rsidRPr="00B935A3">
      <w:rPr>
        <w:rFonts w:ascii="Arial Narrow" w:eastAsia="Comic Sans MS" w:hAnsi="Arial Narrow" w:cs="Comic Sans MS"/>
        <w:spacing w:val="-2"/>
        <w:sz w:val="16"/>
        <w:szCs w:val="16"/>
      </w:rPr>
      <w:t>-</w:t>
    </w:r>
    <w:r w:rsidRPr="00B935A3">
      <w:rPr>
        <w:rFonts w:ascii="Arial Narrow" w:eastAsia="Comic Sans MS" w:hAnsi="Arial Narrow" w:cs="Comic Sans MS"/>
        <w:sz w:val="16"/>
        <w:szCs w:val="16"/>
      </w:rPr>
      <w:t>m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>a</w:t>
    </w:r>
    <w:r w:rsidRPr="00B935A3">
      <w:rPr>
        <w:rFonts w:ascii="Arial Narrow" w:eastAsia="Comic Sans MS" w:hAnsi="Arial Narrow" w:cs="Comic Sans MS"/>
        <w:sz w:val="16"/>
        <w:szCs w:val="16"/>
      </w:rPr>
      <w:t>i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>l</w:t>
    </w:r>
    <w:hyperlink r:id="rId1">
      <w:r w:rsidRPr="00B935A3">
        <w:rPr>
          <w:rFonts w:ascii="Arial Narrow" w:eastAsia="Comic Sans MS" w:hAnsi="Arial Narrow" w:cs="Comic Sans MS"/>
          <w:sz w:val="16"/>
          <w:szCs w:val="16"/>
        </w:rPr>
        <w:t>: fp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</w:rPr>
        <w:t>p</w:t>
      </w:r>
      <w:r w:rsidRPr="00B935A3">
        <w:rPr>
          <w:rFonts w:ascii="Arial Narrow" w:eastAsia="Comic Sans MS" w:hAnsi="Arial Narrow" w:cs="Comic Sans MS"/>
          <w:sz w:val="16"/>
          <w:szCs w:val="16"/>
        </w:rPr>
        <w:t>m</w:t>
      </w:r>
      <w:r w:rsidRPr="00B935A3">
        <w:rPr>
          <w:rFonts w:ascii="Arial Narrow" w:eastAsia="Comic Sans MS" w:hAnsi="Arial Narrow" w:cs="Comic Sans MS"/>
          <w:spacing w:val="-2"/>
          <w:sz w:val="16"/>
          <w:szCs w:val="16"/>
        </w:rPr>
        <w:t>.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</w:rPr>
        <w:t>ge</w:t>
      </w:r>
      <w:r w:rsidRPr="00B935A3">
        <w:rPr>
          <w:rFonts w:ascii="Arial Narrow" w:eastAsia="Comic Sans MS" w:hAnsi="Arial Narrow" w:cs="Comic Sans MS"/>
          <w:sz w:val="16"/>
          <w:szCs w:val="16"/>
        </w:rPr>
        <w:t>r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</w:rPr>
        <w:t>a</w:t>
      </w:r>
      <w:r w:rsidRPr="00B935A3">
        <w:rPr>
          <w:rFonts w:ascii="Arial Narrow" w:eastAsia="Comic Sans MS" w:hAnsi="Arial Narrow" w:cs="Comic Sans MS"/>
          <w:sz w:val="16"/>
          <w:szCs w:val="16"/>
        </w:rPr>
        <w:t>l</w:t>
      </w:r>
      <w:r w:rsidRPr="00B935A3">
        <w:rPr>
          <w:rFonts w:ascii="Arial Narrow" w:eastAsia="Comic Sans MS" w:hAnsi="Arial Narrow" w:cs="Comic Sans MS"/>
          <w:spacing w:val="-3"/>
          <w:sz w:val="16"/>
          <w:szCs w:val="16"/>
        </w:rPr>
        <w:t>@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</w:rPr>
        <w:t>g</w:t>
      </w:r>
      <w:r w:rsidRPr="00B935A3">
        <w:rPr>
          <w:rFonts w:ascii="Arial Narrow" w:eastAsia="Comic Sans MS" w:hAnsi="Arial Narrow" w:cs="Comic Sans MS"/>
          <w:sz w:val="16"/>
          <w:szCs w:val="16"/>
        </w:rPr>
        <w:t>m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</w:rPr>
        <w:t>a</w:t>
      </w:r>
      <w:r w:rsidRPr="00B935A3">
        <w:rPr>
          <w:rFonts w:ascii="Arial Narrow" w:eastAsia="Comic Sans MS" w:hAnsi="Arial Narrow" w:cs="Comic Sans MS"/>
          <w:sz w:val="16"/>
          <w:szCs w:val="16"/>
        </w:rPr>
        <w:t>i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</w:rPr>
        <w:t>l</w:t>
      </w:r>
      <w:r w:rsidRPr="00B935A3">
        <w:rPr>
          <w:rFonts w:ascii="Arial Narrow" w:eastAsia="Comic Sans MS" w:hAnsi="Arial Narrow" w:cs="Comic Sans MS"/>
          <w:spacing w:val="1"/>
          <w:sz w:val="16"/>
          <w:szCs w:val="16"/>
        </w:rPr>
        <w:t>.</w:t>
      </w:r>
      <w:r w:rsidRPr="00B935A3">
        <w:rPr>
          <w:rFonts w:ascii="Arial Narrow" w:eastAsia="Comic Sans MS" w:hAnsi="Arial Narrow" w:cs="Comic Sans MS"/>
          <w:spacing w:val="-1"/>
          <w:sz w:val="16"/>
          <w:szCs w:val="16"/>
        </w:rPr>
        <w:t>co</w:t>
      </w:r>
      <w:r w:rsidRPr="00B935A3">
        <w:rPr>
          <w:rFonts w:ascii="Arial Narrow" w:eastAsia="Comic Sans MS" w:hAnsi="Arial Narrow" w:cs="Comic Sans MS"/>
          <w:sz w:val="16"/>
          <w:szCs w:val="16"/>
        </w:rPr>
        <w:t>m</w:t>
      </w:r>
      <w:r w:rsidRPr="00B935A3">
        <w:rPr>
          <w:rFonts w:ascii="Arial Narrow" w:eastAsia="Comic Sans MS" w:hAnsi="Arial Narrow" w:cs="Comic Sans MS"/>
          <w:spacing w:val="-2"/>
          <w:sz w:val="16"/>
          <w:szCs w:val="16"/>
        </w:rPr>
        <w:t xml:space="preserve"> </w:t>
      </w:r>
    </w:hyperlink>
    <w:r w:rsidRPr="00B935A3">
      <w:rPr>
        <w:rFonts w:ascii="Arial Narrow" w:eastAsia="Comic Sans MS" w:hAnsi="Arial Narrow" w:cs="Comic Sans MS"/>
        <w:sz w:val="16"/>
        <w:szCs w:val="16"/>
      </w:rPr>
      <w:t>–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 xml:space="preserve"> S</w:t>
    </w:r>
    <w:r w:rsidRPr="00B935A3">
      <w:rPr>
        <w:rFonts w:ascii="Arial Narrow" w:eastAsia="Comic Sans MS" w:hAnsi="Arial Narrow" w:cs="Comic Sans MS"/>
        <w:sz w:val="16"/>
        <w:szCs w:val="16"/>
      </w:rPr>
      <w:t>i</w:t>
    </w:r>
    <w:r w:rsidRPr="00B935A3">
      <w:rPr>
        <w:rFonts w:ascii="Arial Narrow" w:eastAsia="Comic Sans MS" w:hAnsi="Arial Narrow" w:cs="Comic Sans MS"/>
        <w:spacing w:val="1"/>
        <w:sz w:val="16"/>
        <w:szCs w:val="16"/>
      </w:rPr>
      <w:t>t</w:t>
    </w:r>
    <w:r w:rsidRPr="00B935A3">
      <w:rPr>
        <w:rFonts w:ascii="Arial Narrow" w:eastAsia="Comic Sans MS" w:hAnsi="Arial Narrow" w:cs="Comic Sans MS"/>
        <w:sz w:val="16"/>
        <w:szCs w:val="16"/>
      </w:rPr>
      <w:t>e</w:t>
    </w:r>
    <w:r w:rsidRPr="00B935A3">
      <w:rPr>
        <w:rFonts w:ascii="Arial Narrow" w:eastAsia="Comic Sans MS" w:hAnsi="Arial Narrow" w:cs="Comic Sans MS"/>
        <w:spacing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>O</w:t>
    </w:r>
    <w:r w:rsidRPr="00B935A3">
      <w:rPr>
        <w:rFonts w:ascii="Arial Narrow" w:eastAsia="Comic Sans MS" w:hAnsi="Arial Narrow" w:cs="Comic Sans MS"/>
        <w:sz w:val="16"/>
        <w:szCs w:val="16"/>
      </w:rPr>
      <w:t>fi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>c</w:t>
    </w:r>
    <w:r w:rsidRPr="00B935A3">
      <w:rPr>
        <w:rFonts w:ascii="Arial Narrow" w:eastAsia="Comic Sans MS" w:hAnsi="Arial Narrow" w:cs="Comic Sans MS"/>
        <w:sz w:val="16"/>
        <w:szCs w:val="16"/>
      </w:rPr>
      <w:t>i</w:t>
    </w:r>
    <w:r w:rsidRPr="00B935A3">
      <w:rPr>
        <w:rFonts w:ascii="Arial Narrow" w:eastAsia="Comic Sans MS" w:hAnsi="Arial Narrow" w:cs="Comic Sans MS"/>
        <w:spacing w:val="-1"/>
        <w:sz w:val="16"/>
        <w:szCs w:val="16"/>
      </w:rPr>
      <w:t>al</w:t>
    </w:r>
    <w:r w:rsidRPr="00B935A3">
      <w:rPr>
        <w:rFonts w:ascii="Arial Narrow" w:eastAsia="Comic Sans MS" w:hAnsi="Arial Narrow" w:cs="Comic Sans MS"/>
        <w:sz w:val="16"/>
        <w:szCs w:val="16"/>
      </w:rPr>
      <w:t xml:space="preserve">: </w:t>
    </w:r>
    <w:hyperlink r:id="rId2"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</w:rPr>
        <w:t>w</w:t>
      </w:r>
      <w:r w:rsidRPr="00B935A3">
        <w:rPr>
          <w:rFonts w:ascii="Arial Narrow" w:eastAsia="Comic Sans MS" w:hAnsi="Arial Narrow" w:cs="Comic Sans MS"/>
          <w:color w:val="0000FF"/>
          <w:spacing w:val="1"/>
          <w:sz w:val="16"/>
          <w:szCs w:val="16"/>
          <w:u w:val="single" w:color="0000FF"/>
        </w:rPr>
        <w:t>w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</w:rPr>
        <w:t>w</w:t>
      </w:r>
      <w:r w:rsidRPr="00B935A3">
        <w:rPr>
          <w:rFonts w:ascii="Arial Narrow" w:eastAsia="Comic Sans MS" w:hAnsi="Arial Narrow" w:cs="Comic Sans MS"/>
          <w:color w:val="0000FF"/>
          <w:spacing w:val="-1"/>
          <w:sz w:val="16"/>
          <w:szCs w:val="16"/>
          <w:u w:val="single" w:color="0000FF"/>
        </w:rPr>
        <w:t>.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</w:rPr>
        <w:t>f</w:t>
      </w:r>
      <w:r w:rsidRPr="00B935A3">
        <w:rPr>
          <w:rFonts w:ascii="Arial Narrow" w:eastAsia="Comic Sans MS" w:hAnsi="Arial Narrow" w:cs="Comic Sans MS"/>
          <w:color w:val="0000FF"/>
          <w:spacing w:val="-2"/>
          <w:sz w:val="16"/>
          <w:szCs w:val="16"/>
          <w:u w:val="single" w:color="0000FF"/>
        </w:rPr>
        <w:t>p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</w:rPr>
        <w:t>pm</w:t>
      </w:r>
      <w:r w:rsidRPr="00B935A3">
        <w:rPr>
          <w:rFonts w:ascii="Arial Narrow" w:eastAsia="Comic Sans MS" w:hAnsi="Arial Narrow" w:cs="Comic Sans MS"/>
          <w:color w:val="0000FF"/>
          <w:spacing w:val="-1"/>
          <w:sz w:val="16"/>
          <w:szCs w:val="16"/>
          <w:u w:val="single" w:color="0000FF"/>
        </w:rPr>
        <w:t>.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  <w:u w:val="single" w:color="0000FF"/>
        </w:rPr>
        <w:t>pt</w:t>
      </w:r>
      <w:r w:rsidRPr="00B935A3">
        <w:rPr>
          <w:rFonts w:ascii="Arial Narrow" w:eastAsia="Comic Sans MS" w:hAnsi="Arial Narrow" w:cs="Comic Sans MS"/>
          <w:color w:val="0000FF"/>
          <w:sz w:val="16"/>
          <w:szCs w:val="16"/>
        </w:rPr>
        <w:t xml:space="preserve"> </w:t>
      </w:r>
    </w:hyperlink>
    <w:r w:rsidRPr="00B935A3">
      <w:rPr>
        <w:rFonts w:ascii="Arial Narrow" w:eastAsia="Comic Sans MS" w:hAnsi="Arial Narrow" w:cs="Comic Sans MS"/>
        <w:color w:val="000000"/>
        <w:sz w:val="16"/>
        <w:szCs w:val="16"/>
      </w:rPr>
      <w:t>–</w:t>
    </w:r>
    <w:r w:rsidRPr="00B935A3">
      <w:rPr>
        <w:rFonts w:ascii="Arial Narrow" w:eastAsia="Comic Sans MS" w:hAnsi="Arial Narrow" w:cs="Comic Sans MS"/>
        <w:color w:val="000000"/>
        <w:spacing w:val="1"/>
        <w:sz w:val="16"/>
        <w:szCs w:val="16"/>
      </w:rPr>
      <w:t xml:space="preserve"> </w:t>
    </w:r>
    <w:proofErr w:type="spellStart"/>
    <w:r w:rsidRPr="00B935A3">
      <w:rPr>
        <w:rFonts w:ascii="Arial Narrow" w:eastAsia="Comic Sans MS" w:hAnsi="Arial Narrow" w:cs="Comic Sans MS"/>
        <w:color w:val="000000"/>
        <w:spacing w:val="-1"/>
        <w:sz w:val="16"/>
        <w:szCs w:val="16"/>
      </w:rPr>
      <w:t>Co</w:t>
    </w:r>
    <w:r w:rsidRPr="00B935A3">
      <w:rPr>
        <w:rFonts w:ascii="Arial Narrow" w:eastAsia="Comic Sans MS" w:hAnsi="Arial Narrow" w:cs="Comic Sans MS"/>
        <w:color w:val="000000"/>
        <w:sz w:val="16"/>
        <w:szCs w:val="16"/>
      </w:rPr>
      <w:t>n</w:t>
    </w:r>
    <w:r w:rsidRPr="00B935A3">
      <w:rPr>
        <w:rFonts w:ascii="Arial Narrow" w:eastAsia="Comic Sans MS" w:hAnsi="Arial Narrow" w:cs="Comic Sans MS"/>
        <w:color w:val="000000"/>
        <w:spacing w:val="-2"/>
        <w:sz w:val="16"/>
        <w:szCs w:val="16"/>
      </w:rPr>
      <w:t>t</w:t>
    </w:r>
    <w:proofErr w:type="spellEnd"/>
    <w:r w:rsidRPr="00B935A3">
      <w:rPr>
        <w:rFonts w:ascii="Arial Narrow" w:eastAsia="Comic Sans MS" w:hAnsi="Arial Narrow" w:cs="Comic Sans MS"/>
        <w:color w:val="000000"/>
        <w:sz w:val="16"/>
        <w:szCs w:val="16"/>
      </w:rPr>
      <w:t>.</w:t>
    </w:r>
    <w:r w:rsidRPr="00B935A3">
      <w:rPr>
        <w:rFonts w:ascii="Arial Narrow" w:eastAsia="Comic Sans MS" w:hAnsi="Arial Narrow" w:cs="Comic Sans MS"/>
        <w:color w:val="000000"/>
        <w:spacing w:val="1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color w:val="000000"/>
        <w:sz w:val="16"/>
        <w:szCs w:val="16"/>
      </w:rPr>
      <w:t>nº 501</w:t>
    </w:r>
    <w:r w:rsidRPr="00B935A3">
      <w:rPr>
        <w:rFonts w:ascii="Arial Narrow" w:eastAsia="Comic Sans MS" w:hAnsi="Arial Narrow" w:cs="Comic Sans MS"/>
        <w:color w:val="000000"/>
        <w:spacing w:val="-2"/>
        <w:sz w:val="16"/>
        <w:szCs w:val="16"/>
      </w:rPr>
      <w:t xml:space="preserve"> </w:t>
    </w:r>
    <w:r w:rsidRPr="00B935A3">
      <w:rPr>
        <w:rFonts w:ascii="Arial Narrow" w:eastAsia="Comic Sans MS" w:hAnsi="Arial Narrow" w:cs="Comic Sans MS"/>
        <w:color w:val="000000"/>
        <w:sz w:val="16"/>
        <w:szCs w:val="16"/>
      </w:rPr>
      <w:t>638</w:t>
    </w:r>
    <w:r>
      <w:rPr>
        <w:rFonts w:ascii="Arial Narrow" w:eastAsia="Comic Sans MS" w:hAnsi="Arial Narrow" w:cs="Comic Sans MS"/>
        <w:color w:val="000000"/>
        <w:spacing w:val="-2"/>
        <w:sz w:val="16"/>
        <w:szCs w:val="16"/>
      </w:rPr>
      <w:t> </w:t>
    </w:r>
    <w:r w:rsidRPr="00B935A3">
      <w:rPr>
        <w:rFonts w:ascii="Arial Narrow" w:eastAsia="Comic Sans MS" w:hAnsi="Arial Narrow" w:cs="Comic Sans MS"/>
        <w:color w:val="000000"/>
        <w:sz w:val="16"/>
        <w:szCs w:val="16"/>
      </w:rPr>
      <w:t>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A61D" w14:textId="77777777" w:rsidR="002521D2" w:rsidRDefault="002521D2" w:rsidP="000A656A">
      <w:pPr>
        <w:spacing w:after="0" w:line="240" w:lineRule="auto"/>
      </w:pPr>
      <w:r>
        <w:separator/>
      </w:r>
    </w:p>
  </w:footnote>
  <w:footnote w:type="continuationSeparator" w:id="0">
    <w:p w14:paraId="171BC420" w14:textId="77777777" w:rsidR="002521D2" w:rsidRDefault="002521D2" w:rsidP="000A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D36B" w14:textId="18A6C93D" w:rsidR="000A656A" w:rsidRDefault="00DC0394">
    <w:pPr>
      <w:pStyle w:val="Cabealho"/>
    </w:pPr>
    <w:r>
      <w:rPr>
        <w:noProof/>
      </w:rPr>
      <w:drawing>
        <wp:anchor distT="0" distB="0" distL="114300" distR="114300" simplePos="0" relativeHeight="251633152" behindDoc="0" locked="0" layoutInCell="1" allowOverlap="1" wp14:anchorId="344B0127" wp14:editId="5DDD6D88">
          <wp:simplePos x="0" y="0"/>
          <wp:positionH relativeFrom="column">
            <wp:posOffset>-647700</wp:posOffset>
          </wp:positionH>
          <wp:positionV relativeFrom="paragraph">
            <wp:posOffset>62865</wp:posOffset>
          </wp:positionV>
          <wp:extent cx="1274445" cy="613410"/>
          <wp:effectExtent l="0" t="0" r="1905" b="0"/>
          <wp:wrapNone/>
          <wp:docPr id="1335673271" name="Image 1" descr="A red green and yellow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010551" name="Image 1" descr="A red green and yellow logo&#10;&#10;AI-generated content may be incorrect.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44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8512" behindDoc="1" locked="0" layoutInCell="1" allowOverlap="1" wp14:anchorId="662F2286" wp14:editId="1395334B">
          <wp:simplePos x="0" y="0"/>
          <wp:positionH relativeFrom="column">
            <wp:posOffset>1657350</wp:posOffset>
          </wp:positionH>
          <wp:positionV relativeFrom="paragraph">
            <wp:posOffset>17780</wp:posOffset>
          </wp:positionV>
          <wp:extent cx="1371600" cy="681990"/>
          <wp:effectExtent l="0" t="0" r="0" b="3810"/>
          <wp:wrapNone/>
          <wp:docPr id="1932697185" name="Imagem 1" descr="A logo of a person with a sun and a green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81034" name="Imagem 1" descr="A logo of a person with a sun and a green and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422D1DF5" wp14:editId="415C78DB">
          <wp:simplePos x="0" y="0"/>
          <wp:positionH relativeFrom="column">
            <wp:posOffset>946150</wp:posOffset>
          </wp:positionH>
          <wp:positionV relativeFrom="paragraph">
            <wp:posOffset>-635</wp:posOffset>
          </wp:positionV>
          <wp:extent cx="523875" cy="699770"/>
          <wp:effectExtent l="0" t="0" r="0" b="0"/>
          <wp:wrapNone/>
          <wp:docPr id="3677955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795512" name="Imagem 3677955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1" locked="0" layoutInCell="1" allowOverlap="1" wp14:anchorId="3ED36019" wp14:editId="540AE769">
          <wp:simplePos x="0" y="0"/>
          <wp:positionH relativeFrom="column">
            <wp:posOffset>3152775</wp:posOffset>
          </wp:positionH>
          <wp:positionV relativeFrom="paragraph">
            <wp:posOffset>175260</wp:posOffset>
          </wp:positionV>
          <wp:extent cx="1638300" cy="381635"/>
          <wp:effectExtent l="0" t="0" r="0" b="0"/>
          <wp:wrapNone/>
          <wp:docPr id="847341823" name="Imagem 7" descr="Uma imagem com Tipo de letra, Gráficos, design gráfico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260764" name="Imagem 7" descr="Uma imagem com Tipo de letra, Gráficos, design gráfico, design&#10;&#10;Os conteúdos gerados por IA podem estar incorretos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4592" behindDoc="1" locked="0" layoutInCell="1" allowOverlap="1" wp14:anchorId="6775B4BA" wp14:editId="31C0FF32">
          <wp:simplePos x="0" y="0"/>
          <wp:positionH relativeFrom="column">
            <wp:posOffset>5019675</wp:posOffset>
          </wp:positionH>
          <wp:positionV relativeFrom="paragraph">
            <wp:posOffset>60325</wp:posOffset>
          </wp:positionV>
          <wp:extent cx="1009650" cy="572135"/>
          <wp:effectExtent l="0" t="0" r="0" b="0"/>
          <wp:wrapNone/>
          <wp:docPr id="603228531" name="Imagem 8" descr="Uma imagem com captura de ecrã, Saturação de cores, círcul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7253" name="Imagem 8" descr="Uma imagem com captura de ecrã, Saturação de cores, círculo, Gráficos&#10;&#10;Os conteúdos gerados por IA podem estar incorretos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3C99"/>
    <w:multiLevelType w:val="hybridMultilevel"/>
    <w:tmpl w:val="DCF89A2C"/>
    <w:lvl w:ilvl="0" w:tplc="0816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86420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20"/>
    <w:rsid w:val="000000F8"/>
    <w:rsid w:val="00022959"/>
    <w:rsid w:val="00051684"/>
    <w:rsid w:val="00062A3A"/>
    <w:rsid w:val="000A656A"/>
    <w:rsid w:val="000D2CC3"/>
    <w:rsid w:val="000F29C2"/>
    <w:rsid w:val="00120959"/>
    <w:rsid w:val="00170944"/>
    <w:rsid w:val="0019778C"/>
    <w:rsid w:val="001C0FD1"/>
    <w:rsid w:val="002521D2"/>
    <w:rsid w:val="002775B3"/>
    <w:rsid w:val="00277C89"/>
    <w:rsid w:val="00296788"/>
    <w:rsid w:val="002D291D"/>
    <w:rsid w:val="002D2A78"/>
    <w:rsid w:val="002E4FEA"/>
    <w:rsid w:val="00313E18"/>
    <w:rsid w:val="00324F5C"/>
    <w:rsid w:val="003C2356"/>
    <w:rsid w:val="003E10B4"/>
    <w:rsid w:val="0040300A"/>
    <w:rsid w:val="004130C3"/>
    <w:rsid w:val="0041448A"/>
    <w:rsid w:val="004279FC"/>
    <w:rsid w:val="00431032"/>
    <w:rsid w:val="00442110"/>
    <w:rsid w:val="004806AC"/>
    <w:rsid w:val="00587277"/>
    <w:rsid w:val="005A4EB4"/>
    <w:rsid w:val="005E3A45"/>
    <w:rsid w:val="005F7322"/>
    <w:rsid w:val="0063555B"/>
    <w:rsid w:val="0064515C"/>
    <w:rsid w:val="006B3755"/>
    <w:rsid w:val="006C115D"/>
    <w:rsid w:val="006D2E8F"/>
    <w:rsid w:val="00716C0F"/>
    <w:rsid w:val="007339AC"/>
    <w:rsid w:val="007456A5"/>
    <w:rsid w:val="00760BC6"/>
    <w:rsid w:val="007A41F2"/>
    <w:rsid w:val="007B5E75"/>
    <w:rsid w:val="007D4864"/>
    <w:rsid w:val="008224F3"/>
    <w:rsid w:val="00851A79"/>
    <w:rsid w:val="00866709"/>
    <w:rsid w:val="008A1F01"/>
    <w:rsid w:val="008B08B5"/>
    <w:rsid w:val="008C1C5C"/>
    <w:rsid w:val="008C5370"/>
    <w:rsid w:val="008D0ED4"/>
    <w:rsid w:val="008E682E"/>
    <w:rsid w:val="009764E1"/>
    <w:rsid w:val="009E0823"/>
    <w:rsid w:val="009F4115"/>
    <w:rsid w:val="00A015B3"/>
    <w:rsid w:val="00A220BE"/>
    <w:rsid w:val="00A558E4"/>
    <w:rsid w:val="00A60C16"/>
    <w:rsid w:val="00A80D79"/>
    <w:rsid w:val="00B633B3"/>
    <w:rsid w:val="00B63506"/>
    <w:rsid w:val="00B77FC7"/>
    <w:rsid w:val="00B84078"/>
    <w:rsid w:val="00BB623B"/>
    <w:rsid w:val="00BF66E8"/>
    <w:rsid w:val="00C17ADC"/>
    <w:rsid w:val="00C27733"/>
    <w:rsid w:val="00C32250"/>
    <w:rsid w:val="00C46756"/>
    <w:rsid w:val="00C72960"/>
    <w:rsid w:val="00C82738"/>
    <w:rsid w:val="00CB13AA"/>
    <w:rsid w:val="00CD7999"/>
    <w:rsid w:val="00D0507B"/>
    <w:rsid w:val="00D10D2E"/>
    <w:rsid w:val="00D50934"/>
    <w:rsid w:val="00D62913"/>
    <w:rsid w:val="00D6723B"/>
    <w:rsid w:val="00D865B2"/>
    <w:rsid w:val="00D93961"/>
    <w:rsid w:val="00DB3147"/>
    <w:rsid w:val="00DB6347"/>
    <w:rsid w:val="00DB76EC"/>
    <w:rsid w:val="00DC0394"/>
    <w:rsid w:val="00E63D9E"/>
    <w:rsid w:val="00E662E8"/>
    <w:rsid w:val="00EC2F40"/>
    <w:rsid w:val="00F00CCD"/>
    <w:rsid w:val="00F61B5C"/>
    <w:rsid w:val="00F97A20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C92E"/>
  <w15:docId w15:val="{E8D28320-DAFA-446C-9A38-BAA03F9E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0959"/>
    <w:pPr>
      <w:widowControl w:val="0"/>
      <w:spacing w:after="0" w:line="240" w:lineRule="auto"/>
    </w:pPr>
    <w:rPr>
      <w:lang w:val="en-US"/>
    </w:rPr>
  </w:style>
  <w:style w:type="character" w:customStyle="1" w:styleId="TextodecomentrioCarter1">
    <w:name w:val="Texto de comentário Caráter1"/>
    <w:basedOn w:val="Tipodeletrapredefinidodopargrafo"/>
    <w:semiHidden/>
    <w:rsid w:val="007A41F2"/>
    <w:rPr>
      <w:rFonts w:ascii="Times New Roman" w:eastAsia="Times New Roman" w:hAnsi="Times New Roman" w:cs="Times New Roman"/>
      <w:sz w:val="20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pm.pt/" TargetMode="External"/><Relationship Id="rId1" Type="http://schemas.openxmlformats.org/officeDocument/2006/relationships/hyperlink" Target="mailto:fppm.gera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Ricardo Arrifano</cp:lastModifiedBy>
  <cp:revision>13</cp:revision>
  <dcterms:created xsi:type="dcterms:W3CDTF">2025-01-14T10:02:00Z</dcterms:created>
  <dcterms:modified xsi:type="dcterms:W3CDTF">2026-03-05T17:45:00Z</dcterms:modified>
</cp:coreProperties>
</file>