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C92E" w14:textId="3FBFC2BF" w:rsidR="00E63D9E" w:rsidRDefault="00E63D9E" w:rsidP="008C5370">
      <w:pPr>
        <w:pStyle w:val="Cabealho"/>
        <w:ind w:left="-993"/>
      </w:pPr>
    </w:p>
    <w:tbl>
      <w:tblPr>
        <w:tblStyle w:val="TabeladeLista21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8C5370" w:rsidRPr="0037459D" w14:paraId="1C2AC932" w14:textId="77777777" w:rsidTr="00840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312706B9" w14:textId="77777777" w:rsidR="0056031B" w:rsidRDefault="0056031B" w:rsidP="0056031B">
            <w:pPr>
              <w:spacing w:before="17"/>
              <w:ind w:right="23"/>
              <w:jc w:val="center"/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  <w:lang w:val="pt-PT"/>
              </w:rPr>
            </w:pPr>
            <w:r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  <w:lang w:val="pt-PT"/>
              </w:rPr>
              <w:t>1ª ETAPA LIGA NINJA 2026 - OCR70</w:t>
            </w:r>
          </w:p>
          <w:p w14:paraId="4139B61B" w14:textId="77777777" w:rsidR="0056031B" w:rsidRDefault="0056031B" w:rsidP="0056031B">
            <w:pPr>
              <w:spacing w:before="17"/>
              <w:ind w:right="-388" w:firstLine="5"/>
              <w:jc w:val="center"/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4"/>
                <w:szCs w:val="38"/>
                <w:lang w:val="pt-PT"/>
              </w:rPr>
            </w:pP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4"/>
                <w:szCs w:val="38"/>
                <w:lang w:val="pt-PT"/>
              </w:rPr>
              <w:t>RIO MAIOR</w:t>
            </w:r>
            <w:r w:rsidRPr="0073167F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4"/>
                <w:szCs w:val="38"/>
                <w:lang w:val="pt-PT"/>
              </w:rPr>
              <w:t xml:space="preserve"> </w:t>
            </w: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4"/>
                <w:szCs w:val="38"/>
                <w:lang w:val="pt-PT"/>
              </w:rPr>
              <w:t>–</w:t>
            </w:r>
            <w:r w:rsidRPr="0073167F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1"/>
                <w:sz w:val="44"/>
                <w:szCs w:val="38"/>
                <w:lang w:val="pt-PT"/>
              </w:rPr>
              <w:t xml:space="preserve"> </w:t>
            </w: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1"/>
                <w:sz w:val="44"/>
                <w:szCs w:val="38"/>
                <w:lang w:val="pt-PT"/>
              </w:rPr>
              <w:t>29 MARÇO</w:t>
            </w:r>
            <w:r w:rsidRPr="0073167F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4"/>
                <w:szCs w:val="38"/>
                <w:lang w:val="pt-PT"/>
              </w:rPr>
              <w:t xml:space="preserve"> </w:t>
            </w:r>
            <w:r w:rsidRPr="0073167F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3"/>
                <w:sz w:val="44"/>
                <w:szCs w:val="38"/>
                <w:lang w:val="pt-PT"/>
              </w:rPr>
              <w:t>20</w:t>
            </w: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4"/>
                <w:szCs w:val="38"/>
                <w:lang w:val="pt-PT"/>
              </w:rPr>
              <w:t>26</w:t>
            </w:r>
          </w:p>
          <w:p w14:paraId="1C2AC931" w14:textId="5E0C0DE9" w:rsidR="008C5370" w:rsidRPr="00CD7999" w:rsidRDefault="0056031B" w:rsidP="0056031B">
            <w:pPr>
              <w:pStyle w:val="Textodecomentrio"/>
              <w:ind w:left="-142" w:right="-363"/>
              <w:jc w:val="center"/>
              <w:rPr>
                <w:rFonts w:ascii="Verdana" w:hAnsi="Verdana"/>
                <w:bCs w:val="0"/>
                <w:i/>
                <w:sz w:val="32"/>
                <w:szCs w:val="24"/>
                <w:lang w:val="pt-PT"/>
              </w:rPr>
            </w:pP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4"/>
                <w:szCs w:val="38"/>
                <w:lang w:val="pt-PT"/>
              </w:rPr>
              <w:t>RIO MAIOR SPORTS CENTRE</w:t>
            </w:r>
          </w:p>
        </w:tc>
      </w:tr>
    </w:tbl>
    <w:p w14:paraId="398B7B93" w14:textId="77777777" w:rsidR="00324F5C" w:rsidRDefault="00324F5C" w:rsidP="008C5370">
      <w:pPr>
        <w:pStyle w:val="Cabealho"/>
        <w:ind w:left="567"/>
        <w:jc w:val="center"/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</w:pPr>
    </w:p>
    <w:p w14:paraId="1C2AC934" w14:textId="211704E2" w:rsidR="008C5370" w:rsidRPr="00C13830" w:rsidRDefault="008C5370" w:rsidP="008C5370">
      <w:pPr>
        <w:pStyle w:val="Cabealho"/>
        <w:ind w:left="567"/>
        <w:contextualSpacing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</w:pPr>
      <w:r w:rsidRPr="00C13830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  <w:t xml:space="preserve">ENVIAR PARA: </w:t>
      </w:r>
      <w:r w:rsidR="003D45EA">
        <w:rPr>
          <w:rFonts w:ascii="Arial" w:hAnsi="Arial" w:cs="Arial"/>
          <w:b/>
          <w:bCs/>
          <w:iCs/>
          <w:noProof/>
          <w:color w:val="0070C0"/>
          <w:sz w:val="24"/>
          <w:szCs w:val="24"/>
          <w:lang w:val="pt-PT"/>
        </w:rPr>
        <w:t>fppm.ninja</w:t>
      </w:r>
      <w:r w:rsidRPr="0041448A">
        <w:rPr>
          <w:rFonts w:ascii="Arial" w:hAnsi="Arial" w:cs="Arial"/>
          <w:b/>
          <w:bCs/>
          <w:iCs/>
          <w:noProof/>
          <w:color w:val="0070C0"/>
          <w:sz w:val="24"/>
          <w:szCs w:val="24"/>
          <w:lang w:val="pt-PT"/>
        </w:rPr>
        <w:t>@gmail.com</w:t>
      </w:r>
      <w:r w:rsidRPr="0041448A">
        <w:rPr>
          <w:rFonts w:ascii="Arial" w:hAnsi="Arial" w:cs="Arial"/>
          <w:b/>
          <w:color w:val="0070C0"/>
          <w:sz w:val="24"/>
          <w:szCs w:val="24"/>
          <w:lang w:val="pt-PT"/>
        </w:rPr>
        <w:t xml:space="preserve"> </w:t>
      </w:r>
    </w:p>
    <w:p w14:paraId="1C2AC936" w14:textId="3910BAF0" w:rsidR="008C5370" w:rsidRPr="00296788" w:rsidRDefault="00120959" w:rsidP="008C5370">
      <w:pPr>
        <w:pStyle w:val="Cabealho"/>
        <w:ind w:left="567"/>
        <w:contextualSpacing/>
        <w:jc w:val="center"/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</w:pPr>
      <w:r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Inscrições a</w:t>
      </w:r>
      <w:r w:rsidR="008C5370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té dia</w:t>
      </w:r>
      <w:r w:rsidR="008C5370" w:rsidRPr="00F00CCD">
        <w:rPr>
          <w:rFonts w:ascii="Arial Narrow" w:hAnsi="Arial Narrow" w:cs="Arial"/>
          <w:b/>
          <w:bCs/>
          <w:noProof/>
          <w:sz w:val="28"/>
          <w:szCs w:val="28"/>
          <w:lang w:val="pt-PT"/>
        </w:rPr>
        <w:t xml:space="preserve"> </w:t>
      </w:r>
      <w:r w:rsidR="0056031B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25</w:t>
      </w:r>
      <w:r w:rsidR="00A558E4" w:rsidRPr="00296788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de </w:t>
      </w:r>
      <w:r w:rsidR="00FB7A14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Março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</w:t>
      </w:r>
      <w:r w:rsidR="007B5E75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de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202</w:t>
      </w:r>
      <w:r w:rsidR="0056031B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6</w:t>
      </w:r>
      <w:r w:rsidR="008C5370" w:rsidRPr="00296788">
        <w:rPr>
          <w:rFonts w:ascii="Georgia" w:hAnsi="Georgia" w:cs="Arial"/>
          <w:b/>
          <w:color w:val="FF0000"/>
          <w:sz w:val="28"/>
          <w:szCs w:val="28"/>
          <w:lang w:val="pt-PT"/>
        </w:rPr>
        <w:t xml:space="preserve">  </w:t>
      </w:r>
    </w:p>
    <w:p w14:paraId="4D179694" w14:textId="77777777" w:rsidR="0041448A" w:rsidRDefault="0041448A" w:rsidP="00B84078">
      <w:pPr>
        <w:pStyle w:val="Cabealh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6D0151CD" w14:textId="6DFF147B" w:rsidR="0041448A" w:rsidRPr="00B84078" w:rsidRDefault="002775B3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Clu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be: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                                                      </w:t>
      </w:r>
    </w:p>
    <w:p w14:paraId="1C2AC937" w14:textId="5A6D361F" w:rsidR="008C5370" w:rsidRPr="00B84078" w:rsidRDefault="00FD45EA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Delegado Clube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: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</w:t>
      </w:r>
    </w:p>
    <w:p w14:paraId="1C2AC939" w14:textId="1FEF6D9F" w:rsidR="008C5370" w:rsidRPr="00B84078" w:rsidRDefault="008C5370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Treina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dor: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</w:p>
    <w:p w14:paraId="1ACC3E52" w14:textId="77777777" w:rsidR="0041448A" w:rsidRPr="00826526" w:rsidRDefault="0041448A" w:rsidP="00B84078">
      <w:pPr>
        <w:pStyle w:val="Cabealho"/>
        <w:spacing w:line="360" w:lineRule="aut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1C2AC93A" w14:textId="77777777" w:rsidR="008C5370" w:rsidRPr="00E6389F" w:rsidRDefault="008C5370" w:rsidP="00C72960">
      <w:pPr>
        <w:pStyle w:val="Cabealho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1842"/>
        <w:gridCol w:w="2977"/>
      </w:tblGrid>
      <w:tr w:rsidR="003D45EA" w:rsidRPr="008D0ED4" w14:paraId="1303915A" w14:textId="77777777" w:rsidTr="0009057D">
        <w:trPr>
          <w:trHeight w:val="50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7EB369" w14:textId="77777777" w:rsidR="003D45EA" w:rsidRPr="008D0ED4" w:rsidRDefault="003D45EA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B5A35B" w14:textId="77777777" w:rsidR="003D45EA" w:rsidRPr="008D0ED4" w:rsidRDefault="003D45EA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Apelido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48963A" w14:textId="77777777" w:rsidR="003D45EA" w:rsidRPr="008D0ED4" w:rsidRDefault="003D45EA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Data Nasc.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B80370" w14:textId="7AC1B29D" w:rsidR="003D45EA" w:rsidRPr="008D0ED4" w:rsidRDefault="003D45EA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 CATEGORIA</w:t>
            </w:r>
          </w:p>
        </w:tc>
      </w:tr>
      <w:tr w:rsidR="003D45EA" w:rsidRPr="008D0ED4" w14:paraId="4D577C86" w14:textId="77777777" w:rsidTr="0009057D">
        <w:trPr>
          <w:trHeight w:val="50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E9FD" w14:textId="77777777" w:rsidR="003D45EA" w:rsidRPr="008D0ED4" w:rsidRDefault="003D45EA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3C8B" w14:textId="77777777" w:rsidR="003D45EA" w:rsidRPr="008D0ED4" w:rsidRDefault="003D45EA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6BBA" w14:textId="77777777" w:rsidR="003D45EA" w:rsidRPr="008D0ED4" w:rsidRDefault="003D45EA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8022" w14:textId="77777777" w:rsidR="003D45EA" w:rsidRPr="008D0ED4" w:rsidRDefault="003D45EA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008F01D7" w14:textId="77777777" w:rsidTr="0009057D">
        <w:trPr>
          <w:trHeight w:val="2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02C01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CA01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3F37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D2F5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4F4F0147" w14:textId="77777777" w:rsidTr="0009057D">
        <w:trPr>
          <w:trHeight w:val="2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E226A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AF48E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C055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4110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3DB39B25" w14:textId="77777777" w:rsidTr="0009057D">
        <w:trPr>
          <w:trHeight w:val="2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E0D2C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10D2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3F33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6B7A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72715658" w14:textId="77777777" w:rsidTr="0009057D">
        <w:trPr>
          <w:trHeight w:val="2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DE305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B2F86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B1980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F3AD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18B13E79" w14:textId="77777777" w:rsidTr="0009057D">
        <w:trPr>
          <w:trHeight w:val="2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C91A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CA47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EBD9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A698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6470A9B4" w14:textId="77777777" w:rsidTr="0009057D">
        <w:trPr>
          <w:trHeight w:val="2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B747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E60D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5098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C930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1980BB01" w14:textId="77777777" w:rsidTr="0009057D">
        <w:trPr>
          <w:trHeight w:val="2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2968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5440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1CA15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24F43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05E25060" w14:textId="77777777" w:rsidTr="0009057D">
        <w:trPr>
          <w:trHeight w:val="2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6AD82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B5A58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E790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7A6C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2C7B4578" w14:textId="77777777" w:rsidTr="0009057D">
        <w:trPr>
          <w:trHeight w:val="2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01417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943D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6D8DB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A043A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66A5D47C" w14:textId="77777777" w:rsidTr="0009057D">
        <w:trPr>
          <w:trHeight w:val="2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8E39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D5FC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DDA4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C628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0D127046" w14:textId="77777777" w:rsidTr="0009057D">
        <w:trPr>
          <w:trHeight w:val="2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5611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7736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0C76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DED66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7BCC9FE5" w14:textId="77777777" w:rsidTr="0009057D">
        <w:trPr>
          <w:trHeight w:val="2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6D9E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0AA9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BB13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C543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0AFE4E8C" w14:textId="77777777" w:rsidTr="0009057D">
        <w:trPr>
          <w:trHeight w:val="2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C6E7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8754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5B49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DB15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24BB1BB5" w14:textId="77777777" w:rsidTr="0009057D">
        <w:trPr>
          <w:trHeight w:val="2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DDF63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A1CC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D7DD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216F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7584DAC4" w14:textId="77777777" w:rsidTr="0009057D">
        <w:trPr>
          <w:trHeight w:val="2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9B1A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38C4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F04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F0EF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3D45EA" w:rsidRPr="008D0ED4" w14:paraId="1B8CE006" w14:textId="77777777" w:rsidTr="0009057D">
        <w:trPr>
          <w:trHeight w:val="2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1AED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E3CB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AB996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9D57" w14:textId="77777777" w:rsidR="003D45EA" w:rsidRPr="008D0ED4" w:rsidRDefault="003D45EA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6D666F62" w14:textId="0DCBE30A" w:rsidR="008D0ED4" w:rsidRDefault="008D0ED4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07249768" w14:textId="77777777" w:rsidR="00120959" w:rsidRDefault="00120959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768633E5" w14:textId="4F672368" w:rsidR="00D10D2E" w:rsidRDefault="008C5370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Data  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="004130C3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/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/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</w:p>
    <w:p w14:paraId="6712307D" w14:textId="26967EAB" w:rsidR="00D10D2E" w:rsidRDefault="008C5370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</w:p>
    <w:p w14:paraId="1C2AC9E8" w14:textId="3E65EDE6" w:rsidR="008C5370" w:rsidRPr="0041448A" w:rsidRDefault="008C5370" w:rsidP="0041448A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>Assinatura do Responsável do Clube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  </w:t>
      </w:r>
    </w:p>
    <w:sectPr w:rsidR="008C5370" w:rsidRPr="0041448A" w:rsidSect="009961CF">
      <w:headerReference w:type="default" r:id="rId7"/>
      <w:footerReference w:type="default" r:id="rId8"/>
      <w:pgSz w:w="11906" w:h="16838"/>
      <w:pgMar w:top="2127" w:right="1701" w:bottom="1417" w:left="1701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539C" w14:textId="77777777" w:rsidR="008368EA" w:rsidRDefault="008368EA" w:rsidP="000A656A">
      <w:pPr>
        <w:spacing w:after="0" w:line="240" w:lineRule="auto"/>
      </w:pPr>
      <w:r>
        <w:separator/>
      </w:r>
    </w:p>
  </w:endnote>
  <w:endnote w:type="continuationSeparator" w:id="0">
    <w:p w14:paraId="6713201C" w14:textId="77777777" w:rsidR="008368EA" w:rsidRDefault="008368EA" w:rsidP="000A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altName w:val="Eras Demi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9920" w14:textId="77777777" w:rsidR="009961CF" w:rsidRPr="00B935A3" w:rsidRDefault="009961CF" w:rsidP="009961CF">
    <w:pPr>
      <w:spacing w:after="0" w:line="194" w:lineRule="exact"/>
      <w:ind w:left="166" w:right="149"/>
      <w:jc w:val="center"/>
      <w:rPr>
        <w:rFonts w:ascii="Arial Narrow" w:eastAsia="Comic Sans MS" w:hAnsi="Arial Narrow" w:cs="Comic Sans MS"/>
        <w:sz w:val="16"/>
        <w:szCs w:val="16"/>
      </w:rPr>
    </w:pPr>
    <w:r w:rsidRPr="00B935A3">
      <w:rPr>
        <w:rFonts w:ascii="Arial Narrow" w:eastAsia="Comic Sans MS" w:hAnsi="Arial Narrow" w:cs="Comic Sans MS"/>
        <w:position w:val="1"/>
        <w:sz w:val="16"/>
        <w:szCs w:val="16"/>
      </w:rPr>
      <w:t xml:space="preserve">Rua 15 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</w:rPr>
      <w:t>d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e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spacing w:val="-2"/>
        <w:position w:val="1"/>
        <w:sz w:val="16"/>
        <w:szCs w:val="16"/>
      </w:rPr>
      <w:t>A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</w:rPr>
      <w:t>g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</w:rPr>
      <w:t>os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</w:rPr>
      <w:t>t</w:t>
    </w:r>
    <w:r w:rsidRPr="00B935A3">
      <w:rPr>
        <w:rFonts w:ascii="Arial Narrow" w:eastAsia="Comic Sans MS" w:hAnsi="Arial Narrow" w:cs="Comic Sans MS"/>
        <w:spacing w:val="-3"/>
        <w:position w:val="1"/>
        <w:sz w:val="16"/>
        <w:szCs w:val="16"/>
      </w:rPr>
      <w:t>o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,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 xml:space="preserve">nº 8 </w:t>
    </w:r>
    <w:r w:rsidRPr="00B935A3">
      <w:rPr>
        <w:rFonts w:ascii="Arial Narrow" w:eastAsia="Comic Sans MS" w:hAnsi="Arial Narrow" w:cs="Comic Sans MS"/>
        <w:spacing w:val="-3"/>
        <w:position w:val="1"/>
        <w:sz w:val="16"/>
        <w:szCs w:val="16"/>
      </w:rPr>
      <w:t>B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,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2</w:t>
    </w:r>
    <w:r w:rsidRPr="00B935A3">
      <w:rPr>
        <w:rFonts w:ascii="Arial Narrow" w:eastAsia="Comic Sans MS" w:hAnsi="Arial Narrow" w:cs="Comic Sans MS"/>
        <w:spacing w:val="-2"/>
        <w:position w:val="1"/>
        <w:sz w:val="16"/>
        <w:szCs w:val="16"/>
      </w:rPr>
      <w:t>5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0</w:t>
    </w:r>
    <w:r w:rsidRPr="00B935A3">
      <w:rPr>
        <w:rFonts w:ascii="Arial Narrow" w:eastAsia="Comic Sans MS" w:hAnsi="Arial Narrow" w:cs="Comic Sans MS"/>
        <w:spacing w:val="2"/>
        <w:position w:val="1"/>
        <w:sz w:val="16"/>
        <w:szCs w:val="16"/>
      </w:rPr>
      <w:t>0</w:t>
    </w:r>
    <w:r w:rsidRPr="00B935A3">
      <w:rPr>
        <w:rFonts w:ascii="Arial Narrow" w:eastAsia="Comic Sans MS" w:hAnsi="Arial Narrow" w:cs="Comic Sans MS"/>
        <w:spacing w:val="-2"/>
        <w:position w:val="1"/>
        <w:sz w:val="16"/>
        <w:szCs w:val="16"/>
      </w:rPr>
      <w:t>-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 xml:space="preserve">801 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</w:rPr>
      <w:t>Calda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s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</w:rPr>
      <w:t>d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a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R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</w:rPr>
      <w:t>a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inh</w:t>
    </w:r>
    <w:r w:rsidRPr="00B935A3">
      <w:rPr>
        <w:rFonts w:ascii="Arial Narrow" w:eastAsia="Comic Sans MS" w:hAnsi="Arial Narrow" w:cs="Comic Sans MS"/>
        <w:spacing w:val="-3"/>
        <w:position w:val="1"/>
        <w:sz w:val="16"/>
        <w:szCs w:val="16"/>
      </w:rPr>
      <w:t>a</w:t>
    </w:r>
  </w:p>
  <w:p w14:paraId="1015BCB5" w14:textId="62C6AD6F" w:rsidR="009961CF" w:rsidRPr="009961CF" w:rsidRDefault="009961CF" w:rsidP="009961CF">
    <w:pPr>
      <w:spacing w:after="0" w:line="240" w:lineRule="auto"/>
      <w:ind w:left="-12" w:right="-32"/>
      <w:jc w:val="center"/>
      <w:rPr>
        <w:rFonts w:ascii="Arial Narrow" w:eastAsia="Comic Sans MS" w:hAnsi="Arial Narrow" w:cs="Comic Sans MS"/>
        <w:sz w:val="16"/>
        <w:szCs w:val="16"/>
      </w:rPr>
    </w:pPr>
    <w:r w:rsidRPr="00B935A3">
      <w:rPr>
        <w:rFonts w:ascii="Arial Narrow" w:eastAsia="Comic Sans MS" w:hAnsi="Arial Narrow" w:cs="Comic Sans MS"/>
        <w:sz w:val="16"/>
        <w:szCs w:val="16"/>
      </w:rPr>
      <w:t>E</w:t>
    </w:r>
    <w:r w:rsidRPr="00B935A3">
      <w:rPr>
        <w:rFonts w:ascii="Arial Narrow" w:eastAsia="Comic Sans MS" w:hAnsi="Arial Narrow" w:cs="Comic Sans MS"/>
        <w:spacing w:val="-2"/>
        <w:sz w:val="16"/>
        <w:szCs w:val="16"/>
      </w:rPr>
      <w:t>-</w:t>
    </w:r>
    <w:r w:rsidRPr="00B935A3">
      <w:rPr>
        <w:rFonts w:ascii="Arial Narrow" w:eastAsia="Comic Sans MS" w:hAnsi="Arial Narrow" w:cs="Comic Sans MS"/>
        <w:sz w:val="16"/>
        <w:szCs w:val="16"/>
      </w:rPr>
      <w:t>m</w:t>
    </w:r>
    <w:r w:rsidRPr="00B935A3">
      <w:rPr>
        <w:rFonts w:ascii="Arial Narrow" w:eastAsia="Comic Sans MS" w:hAnsi="Arial Narrow" w:cs="Comic Sans MS"/>
        <w:spacing w:val="-1"/>
        <w:sz w:val="16"/>
        <w:szCs w:val="16"/>
      </w:rPr>
      <w:t>a</w:t>
    </w:r>
    <w:r w:rsidRPr="00B935A3">
      <w:rPr>
        <w:rFonts w:ascii="Arial Narrow" w:eastAsia="Comic Sans MS" w:hAnsi="Arial Narrow" w:cs="Comic Sans MS"/>
        <w:sz w:val="16"/>
        <w:szCs w:val="16"/>
      </w:rPr>
      <w:t>i</w:t>
    </w:r>
    <w:r w:rsidRPr="00B935A3">
      <w:rPr>
        <w:rFonts w:ascii="Arial Narrow" w:eastAsia="Comic Sans MS" w:hAnsi="Arial Narrow" w:cs="Comic Sans MS"/>
        <w:spacing w:val="-1"/>
        <w:sz w:val="16"/>
        <w:szCs w:val="16"/>
      </w:rPr>
      <w:t>l</w:t>
    </w:r>
    <w:hyperlink r:id="rId1">
      <w:r w:rsidRPr="00B935A3">
        <w:rPr>
          <w:rFonts w:ascii="Arial Narrow" w:eastAsia="Comic Sans MS" w:hAnsi="Arial Narrow" w:cs="Comic Sans MS"/>
          <w:sz w:val="16"/>
          <w:szCs w:val="16"/>
        </w:rPr>
        <w:t>: fp</w:t>
      </w:r>
      <w:r w:rsidRPr="00B935A3">
        <w:rPr>
          <w:rFonts w:ascii="Arial Narrow" w:eastAsia="Comic Sans MS" w:hAnsi="Arial Narrow" w:cs="Comic Sans MS"/>
          <w:spacing w:val="1"/>
          <w:sz w:val="16"/>
          <w:szCs w:val="16"/>
        </w:rPr>
        <w:t>p</w:t>
      </w:r>
      <w:r w:rsidRPr="00B935A3">
        <w:rPr>
          <w:rFonts w:ascii="Arial Narrow" w:eastAsia="Comic Sans MS" w:hAnsi="Arial Narrow" w:cs="Comic Sans MS"/>
          <w:sz w:val="16"/>
          <w:szCs w:val="16"/>
        </w:rPr>
        <w:t>m</w:t>
      </w:r>
      <w:r w:rsidRPr="00B935A3">
        <w:rPr>
          <w:rFonts w:ascii="Arial Narrow" w:eastAsia="Comic Sans MS" w:hAnsi="Arial Narrow" w:cs="Comic Sans MS"/>
          <w:spacing w:val="-2"/>
          <w:sz w:val="16"/>
          <w:szCs w:val="16"/>
        </w:rPr>
        <w:t>.</w:t>
      </w:r>
      <w:r w:rsidRPr="00B935A3">
        <w:rPr>
          <w:rFonts w:ascii="Arial Narrow" w:eastAsia="Comic Sans MS" w:hAnsi="Arial Narrow" w:cs="Comic Sans MS"/>
          <w:spacing w:val="1"/>
          <w:sz w:val="16"/>
          <w:szCs w:val="16"/>
        </w:rPr>
        <w:t>ge</w:t>
      </w:r>
      <w:r w:rsidRPr="00B935A3">
        <w:rPr>
          <w:rFonts w:ascii="Arial Narrow" w:eastAsia="Comic Sans MS" w:hAnsi="Arial Narrow" w:cs="Comic Sans MS"/>
          <w:sz w:val="16"/>
          <w:szCs w:val="16"/>
        </w:rPr>
        <w:t>r</w:t>
      </w:r>
      <w:r w:rsidRPr="00B935A3">
        <w:rPr>
          <w:rFonts w:ascii="Arial Narrow" w:eastAsia="Comic Sans MS" w:hAnsi="Arial Narrow" w:cs="Comic Sans MS"/>
          <w:spacing w:val="-1"/>
          <w:sz w:val="16"/>
          <w:szCs w:val="16"/>
        </w:rPr>
        <w:t>a</w:t>
      </w:r>
      <w:r w:rsidRPr="00B935A3">
        <w:rPr>
          <w:rFonts w:ascii="Arial Narrow" w:eastAsia="Comic Sans MS" w:hAnsi="Arial Narrow" w:cs="Comic Sans MS"/>
          <w:sz w:val="16"/>
          <w:szCs w:val="16"/>
        </w:rPr>
        <w:t>l</w:t>
      </w:r>
      <w:r w:rsidRPr="00B935A3">
        <w:rPr>
          <w:rFonts w:ascii="Arial Narrow" w:eastAsia="Comic Sans MS" w:hAnsi="Arial Narrow" w:cs="Comic Sans MS"/>
          <w:spacing w:val="-3"/>
          <w:sz w:val="16"/>
          <w:szCs w:val="16"/>
        </w:rPr>
        <w:t>@</w:t>
      </w:r>
      <w:r w:rsidRPr="00B935A3">
        <w:rPr>
          <w:rFonts w:ascii="Arial Narrow" w:eastAsia="Comic Sans MS" w:hAnsi="Arial Narrow" w:cs="Comic Sans MS"/>
          <w:spacing w:val="1"/>
          <w:sz w:val="16"/>
          <w:szCs w:val="16"/>
        </w:rPr>
        <w:t>g</w:t>
      </w:r>
      <w:r w:rsidRPr="00B935A3">
        <w:rPr>
          <w:rFonts w:ascii="Arial Narrow" w:eastAsia="Comic Sans MS" w:hAnsi="Arial Narrow" w:cs="Comic Sans MS"/>
          <w:sz w:val="16"/>
          <w:szCs w:val="16"/>
        </w:rPr>
        <w:t>m</w:t>
      </w:r>
      <w:r w:rsidRPr="00B935A3">
        <w:rPr>
          <w:rFonts w:ascii="Arial Narrow" w:eastAsia="Comic Sans MS" w:hAnsi="Arial Narrow" w:cs="Comic Sans MS"/>
          <w:spacing w:val="-1"/>
          <w:sz w:val="16"/>
          <w:szCs w:val="16"/>
        </w:rPr>
        <w:t>a</w:t>
      </w:r>
      <w:r w:rsidRPr="00B935A3">
        <w:rPr>
          <w:rFonts w:ascii="Arial Narrow" w:eastAsia="Comic Sans MS" w:hAnsi="Arial Narrow" w:cs="Comic Sans MS"/>
          <w:sz w:val="16"/>
          <w:szCs w:val="16"/>
        </w:rPr>
        <w:t>i</w:t>
      </w:r>
      <w:r w:rsidRPr="00B935A3">
        <w:rPr>
          <w:rFonts w:ascii="Arial Narrow" w:eastAsia="Comic Sans MS" w:hAnsi="Arial Narrow" w:cs="Comic Sans MS"/>
          <w:spacing w:val="-1"/>
          <w:sz w:val="16"/>
          <w:szCs w:val="16"/>
        </w:rPr>
        <w:t>l</w:t>
      </w:r>
      <w:r w:rsidRPr="00B935A3">
        <w:rPr>
          <w:rFonts w:ascii="Arial Narrow" w:eastAsia="Comic Sans MS" w:hAnsi="Arial Narrow" w:cs="Comic Sans MS"/>
          <w:spacing w:val="1"/>
          <w:sz w:val="16"/>
          <w:szCs w:val="16"/>
        </w:rPr>
        <w:t>.</w:t>
      </w:r>
      <w:r w:rsidRPr="00B935A3">
        <w:rPr>
          <w:rFonts w:ascii="Arial Narrow" w:eastAsia="Comic Sans MS" w:hAnsi="Arial Narrow" w:cs="Comic Sans MS"/>
          <w:spacing w:val="-1"/>
          <w:sz w:val="16"/>
          <w:szCs w:val="16"/>
        </w:rPr>
        <w:t>co</w:t>
      </w:r>
      <w:r w:rsidRPr="00B935A3">
        <w:rPr>
          <w:rFonts w:ascii="Arial Narrow" w:eastAsia="Comic Sans MS" w:hAnsi="Arial Narrow" w:cs="Comic Sans MS"/>
          <w:sz w:val="16"/>
          <w:szCs w:val="16"/>
        </w:rPr>
        <w:t>m</w:t>
      </w:r>
      <w:r w:rsidRPr="00B935A3">
        <w:rPr>
          <w:rFonts w:ascii="Arial Narrow" w:eastAsia="Comic Sans MS" w:hAnsi="Arial Narrow" w:cs="Comic Sans MS"/>
          <w:spacing w:val="-2"/>
          <w:sz w:val="16"/>
          <w:szCs w:val="16"/>
        </w:rPr>
        <w:t xml:space="preserve"> </w:t>
      </w:r>
    </w:hyperlink>
    <w:r w:rsidRPr="00B935A3">
      <w:rPr>
        <w:rFonts w:ascii="Arial Narrow" w:eastAsia="Comic Sans MS" w:hAnsi="Arial Narrow" w:cs="Comic Sans MS"/>
        <w:sz w:val="16"/>
        <w:szCs w:val="16"/>
      </w:rPr>
      <w:t>–</w:t>
    </w:r>
    <w:r w:rsidRPr="00B935A3">
      <w:rPr>
        <w:rFonts w:ascii="Arial Narrow" w:eastAsia="Comic Sans MS" w:hAnsi="Arial Narrow" w:cs="Comic Sans MS"/>
        <w:spacing w:val="-1"/>
        <w:sz w:val="16"/>
        <w:szCs w:val="16"/>
      </w:rPr>
      <w:t xml:space="preserve"> S</w:t>
    </w:r>
    <w:r w:rsidRPr="00B935A3">
      <w:rPr>
        <w:rFonts w:ascii="Arial Narrow" w:eastAsia="Comic Sans MS" w:hAnsi="Arial Narrow" w:cs="Comic Sans MS"/>
        <w:sz w:val="16"/>
        <w:szCs w:val="16"/>
      </w:rPr>
      <w:t>i</w:t>
    </w:r>
    <w:r w:rsidRPr="00B935A3">
      <w:rPr>
        <w:rFonts w:ascii="Arial Narrow" w:eastAsia="Comic Sans MS" w:hAnsi="Arial Narrow" w:cs="Comic Sans MS"/>
        <w:spacing w:val="1"/>
        <w:sz w:val="16"/>
        <w:szCs w:val="16"/>
      </w:rPr>
      <w:t>t</w:t>
    </w:r>
    <w:r w:rsidRPr="00B935A3">
      <w:rPr>
        <w:rFonts w:ascii="Arial Narrow" w:eastAsia="Comic Sans MS" w:hAnsi="Arial Narrow" w:cs="Comic Sans MS"/>
        <w:sz w:val="16"/>
        <w:szCs w:val="16"/>
      </w:rPr>
      <w:t>e</w:t>
    </w:r>
    <w:r w:rsidRPr="00B935A3">
      <w:rPr>
        <w:rFonts w:ascii="Arial Narrow" w:eastAsia="Comic Sans MS" w:hAnsi="Arial Narrow" w:cs="Comic Sans MS"/>
        <w:spacing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spacing w:val="-1"/>
        <w:sz w:val="16"/>
        <w:szCs w:val="16"/>
      </w:rPr>
      <w:t>O</w:t>
    </w:r>
    <w:r w:rsidRPr="00B935A3">
      <w:rPr>
        <w:rFonts w:ascii="Arial Narrow" w:eastAsia="Comic Sans MS" w:hAnsi="Arial Narrow" w:cs="Comic Sans MS"/>
        <w:sz w:val="16"/>
        <w:szCs w:val="16"/>
      </w:rPr>
      <w:t>fi</w:t>
    </w:r>
    <w:r w:rsidRPr="00B935A3">
      <w:rPr>
        <w:rFonts w:ascii="Arial Narrow" w:eastAsia="Comic Sans MS" w:hAnsi="Arial Narrow" w:cs="Comic Sans MS"/>
        <w:spacing w:val="-1"/>
        <w:sz w:val="16"/>
        <w:szCs w:val="16"/>
      </w:rPr>
      <w:t>c</w:t>
    </w:r>
    <w:r w:rsidRPr="00B935A3">
      <w:rPr>
        <w:rFonts w:ascii="Arial Narrow" w:eastAsia="Comic Sans MS" w:hAnsi="Arial Narrow" w:cs="Comic Sans MS"/>
        <w:sz w:val="16"/>
        <w:szCs w:val="16"/>
      </w:rPr>
      <w:t>i</w:t>
    </w:r>
    <w:r w:rsidRPr="00B935A3">
      <w:rPr>
        <w:rFonts w:ascii="Arial Narrow" w:eastAsia="Comic Sans MS" w:hAnsi="Arial Narrow" w:cs="Comic Sans MS"/>
        <w:spacing w:val="-1"/>
        <w:sz w:val="16"/>
        <w:szCs w:val="16"/>
      </w:rPr>
      <w:t>al</w:t>
    </w:r>
    <w:r w:rsidRPr="00B935A3">
      <w:rPr>
        <w:rFonts w:ascii="Arial Narrow" w:eastAsia="Comic Sans MS" w:hAnsi="Arial Narrow" w:cs="Comic Sans MS"/>
        <w:sz w:val="16"/>
        <w:szCs w:val="16"/>
      </w:rPr>
      <w:t xml:space="preserve">: </w:t>
    </w:r>
    <w:hyperlink r:id="rId2"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</w:rPr>
        <w:t>w</w:t>
      </w:r>
      <w:r w:rsidRPr="00B935A3">
        <w:rPr>
          <w:rFonts w:ascii="Arial Narrow" w:eastAsia="Comic Sans MS" w:hAnsi="Arial Narrow" w:cs="Comic Sans MS"/>
          <w:color w:val="0000FF"/>
          <w:spacing w:val="1"/>
          <w:sz w:val="16"/>
          <w:szCs w:val="16"/>
          <w:u w:val="single" w:color="0000FF"/>
        </w:rPr>
        <w:t>w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</w:rPr>
        <w:t>w</w:t>
      </w:r>
      <w:r w:rsidRPr="00B935A3">
        <w:rPr>
          <w:rFonts w:ascii="Arial Narrow" w:eastAsia="Comic Sans MS" w:hAnsi="Arial Narrow" w:cs="Comic Sans MS"/>
          <w:color w:val="0000FF"/>
          <w:spacing w:val="-1"/>
          <w:sz w:val="16"/>
          <w:szCs w:val="16"/>
          <w:u w:val="single" w:color="0000FF"/>
        </w:rPr>
        <w:t>.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</w:rPr>
        <w:t>f</w:t>
      </w:r>
      <w:r w:rsidRPr="00B935A3">
        <w:rPr>
          <w:rFonts w:ascii="Arial Narrow" w:eastAsia="Comic Sans MS" w:hAnsi="Arial Narrow" w:cs="Comic Sans MS"/>
          <w:color w:val="0000FF"/>
          <w:spacing w:val="-2"/>
          <w:sz w:val="16"/>
          <w:szCs w:val="16"/>
          <w:u w:val="single" w:color="0000FF"/>
        </w:rPr>
        <w:t>p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</w:rPr>
        <w:t>pm</w:t>
      </w:r>
      <w:r w:rsidRPr="00B935A3">
        <w:rPr>
          <w:rFonts w:ascii="Arial Narrow" w:eastAsia="Comic Sans MS" w:hAnsi="Arial Narrow" w:cs="Comic Sans MS"/>
          <w:color w:val="0000FF"/>
          <w:spacing w:val="-1"/>
          <w:sz w:val="16"/>
          <w:szCs w:val="16"/>
          <w:u w:val="single" w:color="0000FF"/>
        </w:rPr>
        <w:t>.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</w:rPr>
        <w:t>pt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</w:rPr>
        <w:t xml:space="preserve"> </w:t>
      </w:r>
    </w:hyperlink>
    <w:r w:rsidRPr="00B935A3">
      <w:rPr>
        <w:rFonts w:ascii="Arial Narrow" w:eastAsia="Comic Sans MS" w:hAnsi="Arial Narrow" w:cs="Comic Sans MS"/>
        <w:color w:val="000000"/>
        <w:sz w:val="16"/>
        <w:szCs w:val="16"/>
      </w:rPr>
      <w:t>–</w:t>
    </w:r>
    <w:r w:rsidRPr="00B935A3">
      <w:rPr>
        <w:rFonts w:ascii="Arial Narrow" w:eastAsia="Comic Sans MS" w:hAnsi="Arial Narrow" w:cs="Comic Sans MS"/>
        <w:color w:val="000000"/>
        <w:spacing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color w:val="000000"/>
        <w:spacing w:val="-1"/>
        <w:sz w:val="16"/>
        <w:szCs w:val="16"/>
      </w:rPr>
      <w:t>Co</w:t>
    </w:r>
    <w:r w:rsidRPr="00B935A3">
      <w:rPr>
        <w:rFonts w:ascii="Arial Narrow" w:eastAsia="Comic Sans MS" w:hAnsi="Arial Narrow" w:cs="Comic Sans MS"/>
        <w:color w:val="000000"/>
        <w:sz w:val="16"/>
        <w:szCs w:val="16"/>
      </w:rPr>
      <w:t>n</w:t>
    </w:r>
    <w:r w:rsidRPr="00B935A3">
      <w:rPr>
        <w:rFonts w:ascii="Arial Narrow" w:eastAsia="Comic Sans MS" w:hAnsi="Arial Narrow" w:cs="Comic Sans MS"/>
        <w:color w:val="000000"/>
        <w:spacing w:val="-2"/>
        <w:sz w:val="16"/>
        <w:szCs w:val="16"/>
      </w:rPr>
      <w:t>t</w:t>
    </w:r>
    <w:r w:rsidRPr="00B935A3">
      <w:rPr>
        <w:rFonts w:ascii="Arial Narrow" w:eastAsia="Comic Sans MS" w:hAnsi="Arial Narrow" w:cs="Comic Sans MS"/>
        <w:color w:val="000000"/>
        <w:sz w:val="16"/>
        <w:szCs w:val="16"/>
      </w:rPr>
      <w:t>.</w:t>
    </w:r>
    <w:r w:rsidRPr="00B935A3">
      <w:rPr>
        <w:rFonts w:ascii="Arial Narrow" w:eastAsia="Comic Sans MS" w:hAnsi="Arial Narrow" w:cs="Comic Sans MS"/>
        <w:color w:val="000000"/>
        <w:spacing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color w:val="000000"/>
        <w:sz w:val="16"/>
        <w:szCs w:val="16"/>
      </w:rPr>
      <w:t>nº 501</w:t>
    </w:r>
    <w:r w:rsidRPr="00B935A3">
      <w:rPr>
        <w:rFonts w:ascii="Arial Narrow" w:eastAsia="Comic Sans MS" w:hAnsi="Arial Narrow" w:cs="Comic Sans MS"/>
        <w:color w:val="000000"/>
        <w:spacing w:val="-2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color w:val="000000"/>
        <w:sz w:val="16"/>
        <w:szCs w:val="16"/>
      </w:rPr>
      <w:t>638</w:t>
    </w:r>
    <w:r>
      <w:rPr>
        <w:rFonts w:ascii="Arial Narrow" w:eastAsia="Comic Sans MS" w:hAnsi="Arial Narrow" w:cs="Comic Sans MS"/>
        <w:color w:val="000000"/>
        <w:spacing w:val="-2"/>
        <w:sz w:val="16"/>
        <w:szCs w:val="16"/>
      </w:rPr>
      <w:t> </w:t>
    </w:r>
    <w:r w:rsidRPr="00B935A3">
      <w:rPr>
        <w:rFonts w:ascii="Arial Narrow" w:eastAsia="Comic Sans MS" w:hAnsi="Arial Narrow" w:cs="Comic Sans MS"/>
        <w:color w:val="000000"/>
        <w:sz w:val="16"/>
        <w:szCs w:val="16"/>
      </w:rPr>
      <w:t>725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F6C3" w14:textId="77777777" w:rsidR="008368EA" w:rsidRDefault="008368EA" w:rsidP="000A656A">
      <w:pPr>
        <w:spacing w:after="0" w:line="240" w:lineRule="auto"/>
      </w:pPr>
      <w:r>
        <w:separator/>
      </w:r>
    </w:p>
  </w:footnote>
  <w:footnote w:type="continuationSeparator" w:id="0">
    <w:p w14:paraId="0D9F7090" w14:textId="77777777" w:rsidR="008368EA" w:rsidRDefault="008368EA" w:rsidP="000A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D36B" w14:textId="57F41282" w:rsidR="000A656A" w:rsidRDefault="0009057D">
    <w:pPr>
      <w:pStyle w:val="Cabealho"/>
    </w:pPr>
    <w:r>
      <w:rPr>
        <w:noProof/>
      </w:rPr>
      <w:drawing>
        <wp:anchor distT="0" distB="0" distL="114300" distR="114300" simplePos="0" relativeHeight="251601408" behindDoc="0" locked="0" layoutInCell="1" allowOverlap="1" wp14:anchorId="26FBEE3E" wp14:editId="5CC86496">
          <wp:simplePos x="0" y="0"/>
          <wp:positionH relativeFrom="column">
            <wp:posOffset>-552450</wp:posOffset>
          </wp:positionH>
          <wp:positionV relativeFrom="paragraph">
            <wp:posOffset>41910</wp:posOffset>
          </wp:positionV>
          <wp:extent cx="1274445" cy="613410"/>
          <wp:effectExtent l="0" t="0" r="1905" b="0"/>
          <wp:wrapNone/>
          <wp:docPr id="1335673271" name="Image 1" descr="A red green and yellow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010551" name="Image 1" descr="A red green and yellow logo&#10;&#10;AI-generated content may be incorrect.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44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7488" behindDoc="1" locked="0" layoutInCell="1" allowOverlap="1" wp14:anchorId="6413A0B8" wp14:editId="45A16C66">
          <wp:simplePos x="0" y="0"/>
          <wp:positionH relativeFrom="column">
            <wp:posOffset>1752600</wp:posOffset>
          </wp:positionH>
          <wp:positionV relativeFrom="paragraph">
            <wp:posOffset>-3175</wp:posOffset>
          </wp:positionV>
          <wp:extent cx="1371600" cy="681990"/>
          <wp:effectExtent l="0" t="0" r="0" b="3810"/>
          <wp:wrapNone/>
          <wp:docPr id="1932697185" name="Imagem 1" descr="A logo of a person with a sun and a green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781034" name="Imagem 1" descr="A logo of a person with a sun and a green and blue text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 wp14:anchorId="6CC54072" wp14:editId="18B3D28F">
          <wp:simplePos x="0" y="0"/>
          <wp:positionH relativeFrom="column">
            <wp:posOffset>1041400</wp:posOffset>
          </wp:positionH>
          <wp:positionV relativeFrom="paragraph">
            <wp:posOffset>-21590</wp:posOffset>
          </wp:positionV>
          <wp:extent cx="523875" cy="699770"/>
          <wp:effectExtent l="0" t="0" r="0" b="0"/>
          <wp:wrapNone/>
          <wp:docPr id="3677955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795512" name="Imagem 36779551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9648" behindDoc="1" locked="0" layoutInCell="1" allowOverlap="1" wp14:anchorId="31F0AFED" wp14:editId="1555D407">
          <wp:simplePos x="0" y="0"/>
          <wp:positionH relativeFrom="column">
            <wp:posOffset>3248025</wp:posOffset>
          </wp:positionH>
          <wp:positionV relativeFrom="paragraph">
            <wp:posOffset>154305</wp:posOffset>
          </wp:positionV>
          <wp:extent cx="1638300" cy="381635"/>
          <wp:effectExtent l="0" t="0" r="0" b="0"/>
          <wp:wrapNone/>
          <wp:docPr id="847341823" name="Imagem 7" descr="Uma imagem com Tipo de letra, Gráficos, design gráfico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260764" name="Imagem 7" descr="Uma imagem com Tipo de letra, Gráficos, design gráfico, design&#10;&#10;Os conteúdos gerados por IA podem estar incorretos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59104" behindDoc="1" locked="0" layoutInCell="1" allowOverlap="1" wp14:anchorId="1D9288D7" wp14:editId="46C52CD5">
          <wp:simplePos x="0" y="0"/>
          <wp:positionH relativeFrom="column">
            <wp:posOffset>5114925</wp:posOffset>
          </wp:positionH>
          <wp:positionV relativeFrom="paragraph">
            <wp:posOffset>39370</wp:posOffset>
          </wp:positionV>
          <wp:extent cx="1009650" cy="572135"/>
          <wp:effectExtent l="0" t="0" r="0" b="0"/>
          <wp:wrapNone/>
          <wp:docPr id="603228531" name="Imagem 8" descr="Uma imagem com captura de ecrã, Saturação de cores, círcul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7253" name="Imagem 8" descr="Uma imagem com captura de ecrã, Saturação de cores, círculo, Gráficos&#10;&#10;Os conteúdos gerados por IA podem estar incorretos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3C99"/>
    <w:multiLevelType w:val="hybridMultilevel"/>
    <w:tmpl w:val="DCF89A2C"/>
    <w:lvl w:ilvl="0" w:tplc="0816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86548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20"/>
    <w:rsid w:val="000000F8"/>
    <w:rsid w:val="00022959"/>
    <w:rsid w:val="00051684"/>
    <w:rsid w:val="00062A3A"/>
    <w:rsid w:val="0009057D"/>
    <w:rsid w:val="000A656A"/>
    <w:rsid w:val="000D2CC3"/>
    <w:rsid w:val="00120959"/>
    <w:rsid w:val="00146A37"/>
    <w:rsid w:val="00170944"/>
    <w:rsid w:val="0019778C"/>
    <w:rsid w:val="001C0FD1"/>
    <w:rsid w:val="001E2D65"/>
    <w:rsid w:val="00211343"/>
    <w:rsid w:val="002775B3"/>
    <w:rsid w:val="00277C89"/>
    <w:rsid w:val="002813EF"/>
    <w:rsid w:val="00296788"/>
    <w:rsid w:val="00313E18"/>
    <w:rsid w:val="00324F5C"/>
    <w:rsid w:val="00363EFD"/>
    <w:rsid w:val="003C2356"/>
    <w:rsid w:val="003D45EA"/>
    <w:rsid w:val="003E10B4"/>
    <w:rsid w:val="0040300A"/>
    <w:rsid w:val="004130C3"/>
    <w:rsid w:val="0041448A"/>
    <w:rsid w:val="004279FC"/>
    <w:rsid w:val="00431032"/>
    <w:rsid w:val="00442110"/>
    <w:rsid w:val="004806AC"/>
    <w:rsid w:val="0056031B"/>
    <w:rsid w:val="00587277"/>
    <w:rsid w:val="005A4EB4"/>
    <w:rsid w:val="005E3A45"/>
    <w:rsid w:val="005F7322"/>
    <w:rsid w:val="0064515C"/>
    <w:rsid w:val="00662A2A"/>
    <w:rsid w:val="006B3755"/>
    <w:rsid w:val="006C115D"/>
    <w:rsid w:val="006D2E8F"/>
    <w:rsid w:val="00716C0F"/>
    <w:rsid w:val="007339AC"/>
    <w:rsid w:val="00760BC6"/>
    <w:rsid w:val="007B5E75"/>
    <w:rsid w:val="007D4864"/>
    <w:rsid w:val="008224F3"/>
    <w:rsid w:val="00832487"/>
    <w:rsid w:val="008368EA"/>
    <w:rsid w:val="00851A79"/>
    <w:rsid w:val="00866709"/>
    <w:rsid w:val="008B08B5"/>
    <w:rsid w:val="008C5370"/>
    <w:rsid w:val="008D0ED4"/>
    <w:rsid w:val="009764E1"/>
    <w:rsid w:val="009961CF"/>
    <w:rsid w:val="009F4115"/>
    <w:rsid w:val="00A015B3"/>
    <w:rsid w:val="00A208A7"/>
    <w:rsid w:val="00A220BE"/>
    <w:rsid w:val="00A558E4"/>
    <w:rsid w:val="00A60C16"/>
    <w:rsid w:val="00A80D79"/>
    <w:rsid w:val="00B205F5"/>
    <w:rsid w:val="00B633B3"/>
    <w:rsid w:val="00B77FC7"/>
    <w:rsid w:val="00B84078"/>
    <w:rsid w:val="00BB623B"/>
    <w:rsid w:val="00BF66E8"/>
    <w:rsid w:val="00C27733"/>
    <w:rsid w:val="00C46756"/>
    <w:rsid w:val="00C559D0"/>
    <w:rsid w:val="00C72960"/>
    <w:rsid w:val="00C76352"/>
    <w:rsid w:val="00C82738"/>
    <w:rsid w:val="00CB13AA"/>
    <w:rsid w:val="00CD7999"/>
    <w:rsid w:val="00D0507B"/>
    <w:rsid w:val="00D10D2E"/>
    <w:rsid w:val="00D220EA"/>
    <w:rsid w:val="00D62913"/>
    <w:rsid w:val="00D6723B"/>
    <w:rsid w:val="00DB3147"/>
    <w:rsid w:val="00DB76EC"/>
    <w:rsid w:val="00E63D9E"/>
    <w:rsid w:val="00EC2F40"/>
    <w:rsid w:val="00F00CCD"/>
    <w:rsid w:val="00F61B5C"/>
    <w:rsid w:val="00F97A20"/>
    <w:rsid w:val="00FB7A14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AC92E"/>
  <w15:docId w15:val="{42D72A45-4332-4F74-975E-1617391B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C5370"/>
    <w:rPr>
      <w:lang w:val="en-US"/>
    </w:rPr>
  </w:style>
  <w:style w:type="paragraph" w:styleId="Textodecomentrio">
    <w:name w:val="annotation text"/>
    <w:basedOn w:val="Normal"/>
    <w:link w:val="TextodecomentrioCarter"/>
    <w:semiHidden/>
    <w:rsid w:val="008C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8C5370"/>
    <w:rPr>
      <w:rFonts w:ascii="Times New Roman" w:eastAsia="Times New Roman" w:hAnsi="Times New Roman" w:cs="Times New Roman"/>
      <w:sz w:val="20"/>
      <w:szCs w:val="20"/>
      <w:lang w:eastAsia="pt-PT"/>
    </w:rPr>
  </w:style>
  <w:style w:type="table" w:customStyle="1" w:styleId="TabeladeLista21">
    <w:name w:val="Tabela de Lista 21"/>
    <w:basedOn w:val="Tabelanormal"/>
    <w:uiPriority w:val="47"/>
    <w:rsid w:val="008C537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8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537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C5370"/>
    <w:rPr>
      <w:lang w:val="en-US"/>
    </w:rPr>
  </w:style>
  <w:style w:type="paragraph" w:styleId="PargrafodaLista">
    <w:name w:val="List Paragraph"/>
    <w:basedOn w:val="Normal"/>
    <w:uiPriority w:val="34"/>
    <w:qFormat/>
    <w:rsid w:val="00A60C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095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pm.pt/" TargetMode="External"/><Relationship Id="rId1" Type="http://schemas.openxmlformats.org/officeDocument/2006/relationships/hyperlink" Target="mailto:fppm.geral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Ricardo Arrifano</cp:lastModifiedBy>
  <cp:revision>6</cp:revision>
  <dcterms:created xsi:type="dcterms:W3CDTF">2025-03-11T10:25:00Z</dcterms:created>
  <dcterms:modified xsi:type="dcterms:W3CDTF">2026-03-05T17:45:00Z</dcterms:modified>
</cp:coreProperties>
</file>