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deLista6Colorida-Destaque11"/>
        <w:tblW w:w="9782" w:type="dxa"/>
        <w:tblInd w:w="-426" w:type="dxa"/>
        <w:tblLook w:val="04A0" w:firstRow="1" w:lastRow="0" w:firstColumn="1" w:lastColumn="0" w:noHBand="0" w:noVBand="1"/>
      </w:tblPr>
      <w:tblGrid>
        <w:gridCol w:w="9782"/>
      </w:tblGrid>
      <w:tr w:rsidR="00D574E6" w:rsidRPr="00FE1998" w14:paraId="0811FC4B" w14:textId="77777777" w:rsidTr="00642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F412B66" w14:textId="6B47C935" w:rsidR="00FE1998" w:rsidRPr="00FE1998" w:rsidRDefault="00117F0C" w:rsidP="00FE1998">
            <w:pPr>
              <w:autoSpaceDE w:val="0"/>
              <w:autoSpaceDN w:val="0"/>
              <w:spacing w:before="16"/>
              <w:ind w:left="1684" w:right="1668"/>
              <w:jc w:val="center"/>
              <w:rPr>
                <w:rFonts w:ascii="Verdana" w:eastAsia="Liberation Sans Narrow" w:hAnsi="Liberation Sans Narrow" w:cs="Liberation Sans Narrow"/>
                <w:color w:val="FF0000"/>
                <w:sz w:val="32"/>
                <w:szCs w:val="32"/>
                <w:lang w:val="pt-PT"/>
              </w:rPr>
            </w:pPr>
            <w:r>
              <w:rPr>
                <w:rFonts w:ascii="Verdana" w:eastAsia="Liberation Sans Narrow" w:hAnsi="Liberation Sans Narrow" w:cs="Liberation Sans Narrow"/>
                <w:color w:val="FF0000"/>
                <w:sz w:val="32"/>
                <w:szCs w:val="32"/>
                <w:lang w:val="pt-PT"/>
              </w:rPr>
              <w:t>CAMPEONATO NACIONAL</w:t>
            </w:r>
            <w:r w:rsidR="00FE1998" w:rsidRPr="00FE1998">
              <w:rPr>
                <w:rFonts w:ascii="Verdana" w:eastAsia="Liberation Sans Narrow" w:hAnsi="Liberation Sans Narrow" w:cs="Liberation Sans Narrow"/>
                <w:color w:val="FF0000"/>
                <w:sz w:val="32"/>
                <w:szCs w:val="32"/>
                <w:lang w:val="pt-PT"/>
              </w:rPr>
              <w:t xml:space="preserve"> BIATLE</w:t>
            </w:r>
          </w:p>
          <w:p w14:paraId="1B0E20EE" w14:textId="0D47D3B1" w:rsidR="00D574E6" w:rsidRPr="00642134" w:rsidRDefault="00322A2C" w:rsidP="00322A2C">
            <w:pPr>
              <w:spacing w:before="17"/>
              <w:ind w:right="23" w:firstLine="5"/>
              <w:jc w:val="center"/>
              <w:rPr>
                <w:rFonts w:ascii="Arial Narrow" w:eastAsia="Verdana" w:hAnsi="Arial Narrow" w:cs="Verdana"/>
                <w:sz w:val="36"/>
                <w:szCs w:val="36"/>
                <w:lang w:val="pt-PT"/>
              </w:rPr>
            </w:pP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>MACHICO -</w:t>
            </w: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36"/>
                <w:szCs w:val="36"/>
                <w:lang w:val="pt-PT"/>
              </w:rPr>
              <w:t xml:space="preserve"> </w:t>
            </w:r>
            <w:r w:rsidR="00117F0C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1"/>
                <w:sz w:val="36"/>
                <w:szCs w:val="36"/>
                <w:lang w:val="pt-PT"/>
              </w:rPr>
              <w:t>25</w:t>
            </w: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 xml:space="preserve"> </w:t>
            </w:r>
            <w:r w:rsidR="00C73A49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>JUNHO</w:t>
            </w:r>
            <w:r w:rsidRPr="00642134">
              <w:rPr>
                <w:rFonts w:ascii="Eras Bold ITC" w:eastAsia="Verdana" w:hAnsi="Eras Bold ITC" w:cs="Arial"/>
                <w:b w:val="0"/>
                <w:color w:val="808080" w:themeColor="background1" w:themeShade="80"/>
                <w:sz w:val="36"/>
                <w:szCs w:val="36"/>
                <w:lang w:val="pt-PT"/>
              </w:rPr>
              <w:t xml:space="preserve"> </w:t>
            </w:r>
            <w:r w:rsidR="00117F0C">
              <w:rPr>
                <w:rFonts w:ascii="Eras Bold ITC" w:eastAsia="Verdana" w:hAnsi="Eras Bold ITC" w:cs="Arial"/>
                <w:b w:val="0"/>
                <w:color w:val="808080" w:themeColor="background1" w:themeShade="80"/>
                <w:spacing w:val="-3"/>
                <w:sz w:val="36"/>
                <w:szCs w:val="36"/>
                <w:lang w:val="pt-PT"/>
              </w:rPr>
              <w:t>2022</w:t>
            </w:r>
          </w:p>
        </w:tc>
      </w:tr>
    </w:tbl>
    <w:p w14:paraId="350874B5" w14:textId="77777777" w:rsidR="0066280A" w:rsidRDefault="0066280A" w:rsidP="00F82D88">
      <w:pPr>
        <w:spacing w:before="2" w:after="0" w:line="360" w:lineRule="auto"/>
        <w:ind w:right="170"/>
        <w:contextualSpacing/>
        <w:rPr>
          <w:sz w:val="16"/>
          <w:szCs w:val="16"/>
          <w:lang w:val="pt-PT"/>
        </w:rPr>
      </w:pPr>
    </w:p>
    <w:p w14:paraId="185DAD85" w14:textId="57AA6FFD" w:rsidR="00AB3233" w:rsidRPr="00642134" w:rsidRDefault="00AB3233" w:rsidP="00642134">
      <w:pPr>
        <w:pStyle w:val="PargrafodaLista"/>
        <w:spacing w:before="34" w:after="0" w:line="240" w:lineRule="auto"/>
        <w:ind w:left="426" w:right="-112"/>
        <w:jc w:val="center"/>
        <w:rPr>
          <w:rFonts w:ascii="Arial Narrow" w:eastAsia="Arial Narrow" w:hAnsi="Arial Narrow" w:cs="Arial Narrow"/>
          <w:color w:val="0000FF"/>
          <w:spacing w:val="-1"/>
          <w:sz w:val="28"/>
          <w:szCs w:val="24"/>
          <w:u w:val="single"/>
          <w:lang w:val="pt-PT"/>
        </w:rPr>
      </w:pPr>
      <w:r w:rsidRPr="005C099C">
        <w:rPr>
          <w:rFonts w:ascii="Arial Narrow" w:hAnsi="Arial Narrow" w:cs="Arial"/>
          <w:b/>
          <w:bCs/>
          <w:iCs/>
          <w:noProof/>
          <w:sz w:val="28"/>
          <w:szCs w:val="28"/>
          <w:lang w:val="pt-PT"/>
        </w:rPr>
        <w:t>Enviar para</w:t>
      </w:r>
      <w:r w:rsidRPr="005C099C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>:</w:t>
      </w:r>
      <w:r w:rsidR="009F62ED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</w:t>
      </w:r>
      <w:r w:rsidR="009F62ED" w:rsidRPr="009F62ED">
        <w:rPr>
          <w:rFonts w:ascii="Arial Narrow" w:hAnsi="Arial Narrow" w:cs="Arial"/>
          <w:bCs/>
          <w:iCs/>
          <w:noProof/>
          <w:color w:val="0070C0"/>
          <w:sz w:val="28"/>
          <w:szCs w:val="28"/>
          <w:lang w:val="pt-PT"/>
        </w:rPr>
        <w:t>fppm.geral@gmail.com</w:t>
      </w:r>
      <w:r w:rsidR="009F62ED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 xml:space="preserve">  CC</w:t>
      </w:r>
      <w:proofErr w:type="gramStart"/>
      <w:r w:rsidR="009F62ED">
        <w:rPr>
          <w:rFonts w:ascii="Arial Narrow" w:hAnsi="Arial Narrow" w:cs="Arial"/>
          <w:b/>
          <w:bCs/>
          <w:iCs/>
          <w:noProof/>
          <w:color w:val="0070C0"/>
          <w:sz w:val="28"/>
          <w:szCs w:val="28"/>
          <w:lang w:val="pt-PT"/>
        </w:rPr>
        <w:t>:</w:t>
      </w:r>
      <w:r w:rsidRPr="005C099C">
        <w:rPr>
          <w:rFonts w:ascii="Arial Narrow" w:hAnsi="Arial Narrow" w:cs="Arial"/>
          <w:bCs/>
          <w:iCs/>
          <w:noProof/>
          <w:color w:val="0070C0"/>
          <w:sz w:val="28"/>
          <w:szCs w:val="28"/>
          <w:lang w:val="pt-PT"/>
        </w:rPr>
        <w:t xml:space="preserve"> </w:t>
      </w:r>
      <w:r w:rsidR="003076EC" w:rsidRPr="005C099C">
        <w:rPr>
          <w:rFonts w:ascii="Arial Narrow" w:hAnsi="Arial Narrow" w:cs="Arial"/>
          <w:sz w:val="28"/>
          <w:szCs w:val="28"/>
          <w:lang w:val="pt-PT"/>
        </w:rPr>
        <w:t xml:space="preserve"> </w:t>
      </w:r>
      <w:proofErr w:type="gramEnd"/>
      <w:hyperlink r:id="rId8" w:history="1">
        <w:r w:rsidR="00322A2C" w:rsidRPr="00DB09F3">
          <w:rPr>
            <w:rStyle w:val="Hiperligao"/>
            <w:rFonts w:ascii="Arial Narrow" w:eastAsia="Arial Narrow" w:hAnsi="Arial Narrow" w:cs="Arial Narrow"/>
            <w:spacing w:val="-1"/>
            <w:sz w:val="28"/>
            <w:szCs w:val="24"/>
            <w:lang w:val="pt-PT"/>
          </w:rPr>
          <w:t>pentatlomadeira@gmail.com</w:t>
        </w:r>
      </w:hyperlink>
    </w:p>
    <w:p w14:paraId="5CD68C40" w14:textId="48F5FE61" w:rsidR="00AB3233" w:rsidRPr="00A2034C" w:rsidRDefault="0020412A" w:rsidP="00AB3233">
      <w:pPr>
        <w:pStyle w:val="Cabealho"/>
        <w:ind w:left="567"/>
        <w:jc w:val="center"/>
        <w:rPr>
          <w:rFonts w:ascii="Arial Narrow" w:hAnsi="Arial Narrow" w:cs="Arial"/>
          <w:b/>
          <w:bCs/>
          <w:noProof/>
          <w:sz w:val="36"/>
          <w:szCs w:val="28"/>
          <w:lang w:val="pt-PT"/>
        </w:rPr>
      </w:pPr>
      <w:r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Até dia </w:t>
      </w:r>
      <w:r w:rsidR="00117F0C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>22</w:t>
      </w:r>
      <w:r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 de </w:t>
      </w:r>
      <w:r w:rsidR="00C73A49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>Junho</w:t>
      </w:r>
      <w:r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 xml:space="preserve"> de 20</w:t>
      </w:r>
      <w:r w:rsidR="00117F0C">
        <w:rPr>
          <w:rFonts w:ascii="Arial Narrow" w:hAnsi="Arial Narrow" w:cs="Arial"/>
          <w:b/>
          <w:bCs/>
          <w:noProof/>
          <w:sz w:val="36"/>
          <w:szCs w:val="28"/>
          <w:lang w:val="pt-PT"/>
        </w:rPr>
        <w:t>22</w:t>
      </w:r>
    </w:p>
    <w:p w14:paraId="2DCF5149" w14:textId="77777777" w:rsidR="00AB3233" w:rsidRPr="00AB3233" w:rsidRDefault="00AB3233" w:rsidP="00AB3233">
      <w:pPr>
        <w:pStyle w:val="Cabealho"/>
        <w:ind w:left="567"/>
        <w:jc w:val="center"/>
        <w:rPr>
          <w:rFonts w:ascii="Arial Narrow" w:hAnsi="Arial Narrow" w:cs="Arial"/>
          <w:b/>
          <w:bCs/>
          <w:noProof/>
          <w:sz w:val="28"/>
          <w:szCs w:val="28"/>
          <w:lang w:val="pt-PT"/>
        </w:rPr>
      </w:pPr>
      <w:r w:rsidRPr="00AB3233">
        <w:rPr>
          <w:rFonts w:ascii="Arial Narrow" w:hAnsi="Arial Narrow" w:cs="Arial"/>
          <w:b/>
          <w:color w:val="0000FF"/>
          <w:sz w:val="28"/>
          <w:szCs w:val="28"/>
          <w:lang w:val="pt-PT"/>
        </w:rPr>
        <w:t xml:space="preserve"> </w:t>
      </w:r>
    </w:p>
    <w:p w14:paraId="15E3DA10" w14:textId="0CFB2C52" w:rsidR="00AB3233" w:rsidRPr="007661E1" w:rsidRDefault="00AB3233" w:rsidP="00AB3233">
      <w:pPr>
        <w:pStyle w:val="Cabealho"/>
        <w:rPr>
          <w:rFonts w:ascii="Arial Narrow" w:hAnsi="Arial Narrow" w:cs="Arial"/>
          <w:noProof/>
          <w:sz w:val="24"/>
          <w:szCs w:val="24"/>
          <w:lang w:val="pt-PT"/>
        </w:rPr>
      </w:pPr>
      <w:r w:rsidRPr="007661E1">
        <w:rPr>
          <w:rFonts w:ascii="Arial Narrow" w:hAnsi="Arial Narrow" w:cs="Arial"/>
          <w:noProof/>
          <w:sz w:val="24"/>
          <w:szCs w:val="24"/>
          <w:lang w:val="pt-PT"/>
        </w:rPr>
        <w:t>Clube_________________________</w:t>
      </w:r>
      <w:r w:rsidR="0020412A" w:rsidRPr="007661E1">
        <w:rPr>
          <w:rFonts w:ascii="Arial Narrow" w:hAnsi="Arial Narrow" w:cs="Arial"/>
          <w:noProof/>
          <w:sz w:val="24"/>
          <w:szCs w:val="24"/>
          <w:lang w:val="pt-PT"/>
        </w:rPr>
        <w:t>______________</w:t>
      </w:r>
      <w:r w:rsidR="001567A7">
        <w:rPr>
          <w:rFonts w:ascii="Arial Narrow" w:hAnsi="Arial Narrow" w:cs="Arial"/>
          <w:noProof/>
          <w:sz w:val="24"/>
          <w:szCs w:val="24"/>
          <w:lang w:val="pt-PT"/>
        </w:rPr>
        <w:t xml:space="preserve">          </w:t>
      </w:r>
      <w:r w:rsidRPr="007661E1">
        <w:rPr>
          <w:rFonts w:ascii="Arial Narrow" w:hAnsi="Arial Narrow" w:cs="Arial"/>
          <w:noProof/>
          <w:sz w:val="24"/>
          <w:szCs w:val="24"/>
          <w:lang w:val="pt-PT"/>
        </w:rPr>
        <w:t xml:space="preserve">Treinador: ________________________  </w:t>
      </w:r>
    </w:p>
    <w:p w14:paraId="61314824" w14:textId="77777777" w:rsidR="00AB3233" w:rsidRPr="00AB3233" w:rsidRDefault="00AB3233" w:rsidP="00AB3233">
      <w:pPr>
        <w:pStyle w:val="Cabealho"/>
        <w:ind w:left="567"/>
        <w:rPr>
          <w:rFonts w:ascii="Arial Narrow" w:hAnsi="Arial Narrow" w:cs="Arial"/>
          <w:noProof/>
          <w:sz w:val="16"/>
          <w:szCs w:val="16"/>
          <w:lang w:val="pt-PT"/>
        </w:rPr>
      </w:pPr>
    </w:p>
    <w:p w14:paraId="3AA96CFD" w14:textId="77777777" w:rsidR="00AB3233" w:rsidRPr="00AB3233" w:rsidRDefault="00AB3233" w:rsidP="00AB3233">
      <w:pPr>
        <w:pStyle w:val="Cabealho"/>
        <w:ind w:left="567"/>
        <w:rPr>
          <w:rFonts w:ascii="Arial Narrow" w:hAnsi="Arial Narrow" w:cs="Arial"/>
          <w:noProof/>
          <w:sz w:val="16"/>
          <w:szCs w:val="16"/>
          <w:lang w:val="pt-PT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843"/>
      </w:tblGrid>
      <w:tr w:rsidR="00B9635F" w:rsidRPr="00E36C6C" w14:paraId="20CE0672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6EC92" w14:textId="1A4E179A" w:rsidR="00B9635F" w:rsidRPr="003E30A0" w:rsidRDefault="00523C52" w:rsidP="00AB323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pt-PT" w:eastAsia="pt-PT"/>
              </w:rPr>
            </w:pPr>
            <w:r>
              <w:rPr>
                <w:rFonts w:ascii="Calibri" w:eastAsia="Times New Roman" w:hAnsi="Calibri" w:cs="Times New Roman"/>
                <w:b/>
                <w:color w:val="548DD4" w:themeColor="text2" w:themeTint="99"/>
                <w:sz w:val="28"/>
                <w:lang w:val="pt-PT" w:eastAsia="pt-PT"/>
              </w:rPr>
              <w:t>NOME – 1º e último nome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B88" w14:textId="755CD49D" w:rsidR="0020412A" w:rsidRPr="00E36C6C" w:rsidRDefault="00B9635F" w:rsidP="0020412A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</w:pPr>
            <w:r w:rsidRP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>INSCRIÇÃO</w:t>
            </w:r>
            <w:r w:rsidR="00E36C6C" w:rsidRPr="00E36C6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 xml:space="preserve"> </w:t>
            </w:r>
            <w:r w:rsidR="00117F0C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 xml:space="preserve">PROVA </w:t>
            </w:r>
            <w:r w:rsidR="00C73A49">
              <w:rPr>
                <w:rFonts w:ascii="Arial Narrow" w:eastAsia="Times New Roman" w:hAnsi="Arial Narrow" w:cs="Times New Roman"/>
                <w:b/>
                <w:color w:val="C00000"/>
                <w:lang w:val="pt-PT" w:eastAsia="pt-PT"/>
              </w:rPr>
              <w:t>BIATLE</w:t>
            </w:r>
          </w:p>
          <w:p w14:paraId="36BA369D" w14:textId="4335F9F0" w:rsidR="00B9635F" w:rsidRPr="00E36C6C" w:rsidRDefault="00B9635F" w:rsidP="00231F38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val="pt-PT" w:eastAsia="pt-PT"/>
              </w:rPr>
            </w:pPr>
          </w:p>
        </w:tc>
      </w:tr>
      <w:tr w:rsidR="00B9635F" w:rsidRPr="001567A7" w14:paraId="2FD5CFEE" w14:textId="77777777" w:rsidTr="005125CF">
        <w:trPr>
          <w:trHeight w:hRule="exact" w:val="6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BFD" w14:textId="77777777" w:rsidR="00B9635F" w:rsidRPr="001567A7" w:rsidRDefault="00B9635F" w:rsidP="0072693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ATLETA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D1B5" w14:textId="77777777" w:rsidR="00B9635F" w:rsidRPr="001567A7" w:rsidRDefault="00B9635F" w:rsidP="003E30A0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SEXO (</w:t>
            </w:r>
            <w:r w:rsidR="003E30A0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F</w:t>
            </w: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/</w:t>
            </w:r>
            <w:r w:rsidR="003E30A0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M</w:t>
            </w: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DA74" w14:textId="77777777" w:rsidR="00B9635F" w:rsidRPr="001567A7" w:rsidRDefault="00F5104B" w:rsidP="00AB3233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>DATA NASCIMENTO</w:t>
            </w:r>
            <w:r w:rsidR="00B9635F"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7BD8" w14:textId="77777777" w:rsidR="00B9635F" w:rsidRPr="001567A7" w:rsidRDefault="00B9635F" w:rsidP="0072693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</w:rPr>
            </w:pPr>
            <w:r w:rsidRPr="001567A7">
              <w:rPr>
                <w:rFonts w:ascii="Arial Narrow" w:hAnsi="Arial Narrow"/>
                <w:b/>
                <w:bCs/>
                <w:color w:val="000000"/>
                <w:sz w:val="24"/>
              </w:rPr>
              <w:t xml:space="preserve">ESCALÃO </w:t>
            </w:r>
          </w:p>
        </w:tc>
      </w:tr>
      <w:tr w:rsidR="00B9635F" w:rsidRPr="00AB3233" w14:paraId="46519255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6BBB9" w14:textId="40EC2724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6F0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B8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41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F42AD53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9EC5" w14:textId="3EA672C2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C7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D42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F9E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67C009F9" w14:textId="77777777" w:rsidTr="005125CF">
        <w:trPr>
          <w:trHeight w:hRule="exact" w:val="4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13C9" w14:textId="128D5EC9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B63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947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C18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3BA4D968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B87CC" w14:textId="547A047C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7DF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4DC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3A6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310EFC3F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44C5" w14:textId="680ADD1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192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A47F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6B1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47ABD743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C605" w14:textId="03D19A19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6C1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94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E00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BBF7F7C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F11" w14:textId="1B116E87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BDF7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ED0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927C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0AD692ED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62C1" w14:textId="06C9E26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47B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1E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5D7E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7359FCF2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401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9644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65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6D5A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  <w:tr w:rsidR="00B9635F" w:rsidRPr="00AB3233" w14:paraId="6E726B4B" w14:textId="77777777" w:rsidTr="005125CF">
        <w:trPr>
          <w:trHeight w:hRule="exact" w:val="4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B54A" w14:textId="0A00179D" w:rsidR="00B9635F" w:rsidRPr="00AB3233" w:rsidRDefault="00B9635F" w:rsidP="003E30A0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CCEF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E572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DFD7D" w14:textId="77777777" w:rsidR="00B9635F" w:rsidRPr="00AB3233" w:rsidRDefault="00B9635F" w:rsidP="00AB323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pt-PT"/>
              </w:rPr>
            </w:pPr>
          </w:p>
        </w:tc>
      </w:tr>
    </w:tbl>
    <w:p w14:paraId="3E2EF03E" w14:textId="77777777" w:rsidR="00AB3233" w:rsidRPr="001567A7" w:rsidRDefault="00AB3233" w:rsidP="00AB3233">
      <w:pPr>
        <w:pStyle w:val="Cabealho"/>
        <w:jc w:val="both"/>
        <w:rPr>
          <w:rFonts w:ascii="Arial Narrow" w:hAnsi="Arial Narrow" w:cs="Arial"/>
          <w:i/>
          <w:noProof/>
          <w:color w:val="FF0000"/>
          <w:sz w:val="16"/>
          <w:szCs w:val="16"/>
          <w:lang w:val="pt-PT"/>
        </w:rPr>
      </w:pPr>
    </w:p>
    <w:p w14:paraId="530E044D" w14:textId="77777777" w:rsidR="00CA4C19" w:rsidRDefault="00CA4C19" w:rsidP="001567A7">
      <w:pPr>
        <w:pStyle w:val="Cabealho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</w:p>
    <w:p w14:paraId="64023937" w14:textId="0E8A3EAD" w:rsidR="00AB3233" w:rsidRPr="001567A7" w:rsidRDefault="00AB3233" w:rsidP="001567A7">
      <w:pPr>
        <w:pStyle w:val="Cabealho"/>
        <w:rPr>
          <w:rFonts w:ascii="Arial Narrow" w:hAnsi="Arial Narrow" w:cs="Arial"/>
          <w:b/>
          <w:bCs/>
          <w:noProof/>
          <w:sz w:val="24"/>
          <w:szCs w:val="24"/>
          <w:lang w:val="pt-PT"/>
        </w:rPr>
      </w:pPr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Data  </w:t>
      </w:r>
      <w:r w:rsidR="00231F38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____/ </w:t>
      </w:r>
      <w:r w:rsidR="009F62ED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____</w:t>
      </w:r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/</w:t>
      </w:r>
      <w:r w:rsidR="0020412A"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 xml:space="preserve"> 20</w:t>
      </w:r>
      <w:r w:rsidR="00117F0C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>22</w:t>
      </w:r>
      <w:bookmarkStart w:id="1" w:name="_GoBack"/>
      <w:bookmarkEnd w:id="1"/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ab/>
      </w:r>
      <w:r w:rsidRPr="001567A7">
        <w:rPr>
          <w:rFonts w:ascii="Arial Narrow" w:hAnsi="Arial Narrow" w:cs="Arial"/>
          <w:b/>
          <w:bCs/>
          <w:noProof/>
          <w:sz w:val="24"/>
          <w:szCs w:val="24"/>
          <w:lang w:val="pt-PT"/>
        </w:rPr>
        <w:tab/>
        <w:t>Assinatura do Responsável do Clube</w:t>
      </w:r>
    </w:p>
    <w:p w14:paraId="4459DC1B" w14:textId="77777777" w:rsidR="00AB3233" w:rsidRPr="00AB3233" w:rsidRDefault="00AB3233" w:rsidP="00AB3233">
      <w:pPr>
        <w:pStyle w:val="Cabealho"/>
        <w:jc w:val="center"/>
        <w:rPr>
          <w:rFonts w:ascii="Arial Narrow" w:hAnsi="Arial Narrow" w:cs="Arial"/>
          <w:noProof/>
          <w:sz w:val="28"/>
          <w:lang w:val="pt-PT"/>
        </w:rPr>
      </w:pPr>
    </w:p>
    <w:p w14:paraId="1757C974" w14:textId="50BD3D71" w:rsidR="00AB3233" w:rsidRPr="005D0AFE" w:rsidRDefault="001567A7" w:rsidP="005D0AFE">
      <w:pPr>
        <w:pStyle w:val="Cabealho"/>
        <w:jc w:val="center"/>
        <w:rPr>
          <w:rFonts w:ascii="Arial Narrow" w:hAnsi="Arial Narrow" w:cs="Arial"/>
          <w:noProof/>
          <w:sz w:val="28"/>
        </w:rPr>
      </w:pPr>
      <w:r>
        <w:rPr>
          <w:rFonts w:ascii="Arial Narrow" w:hAnsi="Arial Narrow" w:cs="Arial"/>
          <w:noProof/>
          <w:sz w:val="28"/>
          <w:lang w:val="pt-PT"/>
        </w:rPr>
        <w:t xml:space="preserve">                                                             </w:t>
      </w:r>
      <w:r w:rsidR="00AB3233" w:rsidRPr="00AB3233">
        <w:rPr>
          <w:rFonts w:ascii="Arial Narrow" w:hAnsi="Arial Narrow" w:cs="Arial"/>
          <w:noProof/>
          <w:sz w:val="28"/>
        </w:rPr>
        <w:t>_____________________</w:t>
      </w:r>
    </w:p>
    <w:sectPr w:rsidR="00AB3233" w:rsidRPr="005D0AFE" w:rsidSect="004647E0">
      <w:headerReference w:type="default" r:id="rId9"/>
      <w:footerReference w:type="default" r:id="rId10"/>
      <w:pgSz w:w="12240" w:h="15840"/>
      <w:pgMar w:top="3686" w:right="1680" w:bottom="1135" w:left="1600" w:header="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EB5A2" w14:textId="77777777" w:rsidR="00103DBA" w:rsidRDefault="00103DBA">
      <w:pPr>
        <w:spacing w:after="0" w:line="240" w:lineRule="auto"/>
      </w:pPr>
      <w:r>
        <w:separator/>
      </w:r>
    </w:p>
  </w:endnote>
  <w:endnote w:type="continuationSeparator" w:id="0">
    <w:p w14:paraId="29872FFD" w14:textId="77777777" w:rsidR="00103DBA" w:rsidRDefault="0010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ADD73" w14:textId="77777777" w:rsidR="00EA1DEB" w:rsidRPr="007561FB" w:rsidRDefault="00EA1DEB" w:rsidP="00EA1DEB">
    <w:pPr>
      <w:spacing w:after="0" w:line="194" w:lineRule="exact"/>
      <w:ind w:left="166" w:right="149"/>
      <w:jc w:val="center"/>
      <w:rPr>
        <w:rFonts w:eastAsia="Comic Sans MS" w:cs="Comic Sans MS"/>
        <w:sz w:val="16"/>
        <w:szCs w:val="16"/>
        <w:lang w:val="pt-PT"/>
      </w:rPr>
    </w:pPr>
    <w:r w:rsidRPr="007561FB">
      <w:rPr>
        <w:rFonts w:eastAsia="Comic Sans MS" w:cs="Comic Sans MS"/>
        <w:position w:val="1"/>
        <w:sz w:val="16"/>
        <w:szCs w:val="16"/>
        <w:lang w:val="pt-PT"/>
      </w:rPr>
      <w:t xml:space="preserve">Rua </w:t>
    </w:r>
    <w:r>
      <w:rPr>
        <w:rFonts w:eastAsia="Comic Sans MS" w:cs="Comic Sans MS"/>
        <w:position w:val="1"/>
        <w:sz w:val="16"/>
        <w:szCs w:val="16"/>
        <w:lang w:val="pt-PT"/>
      </w:rPr>
      <w:t>do Leiria 1ºB Edifício Porto de Recreio 9200-107 Machico</w:t>
    </w:r>
  </w:p>
  <w:p w14:paraId="3C1CC3B3" w14:textId="65F08BE1" w:rsidR="00FD23BD" w:rsidRPr="007561FB" w:rsidRDefault="00EA1DEB" w:rsidP="00EA1DEB">
    <w:pPr>
      <w:spacing w:after="0" w:line="240" w:lineRule="auto"/>
      <w:ind w:left="-12" w:right="-32"/>
      <w:jc w:val="center"/>
      <w:rPr>
        <w:rFonts w:eastAsia="Comic Sans MS" w:cs="Comic Sans MS"/>
        <w:sz w:val="16"/>
        <w:szCs w:val="16"/>
        <w:lang w:val="pt-PT"/>
      </w:rPr>
    </w:pPr>
    <w:proofErr w:type="gramStart"/>
    <w:r w:rsidRPr="007561FB">
      <w:rPr>
        <w:rFonts w:eastAsia="Comic Sans MS" w:cs="Comic Sans MS"/>
        <w:sz w:val="16"/>
        <w:szCs w:val="16"/>
        <w:lang w:val="pt-PT"/>
      </w:rPr>
      <w:t>E</w:t>
    </w:r>
    <w:r w:rsidRPr="007561FB">
      <w:rPr>
        <w:rFonts w:eastAsia="Comic Sans MS" w:cs="Comic Sans MS"/>
        <w:spacing w:val="-2"/>
        <w:sz w:val="16"/>
        <w:szCs w:val="16"/>
        <w:lang w:val="pt-PT"/>
      </w:rPr>
      <w:t>-</w:t>
    </w:r>
    <w:r w:rsidRPr="007561FB">
      <w:rPr>
        <w:rFonts w:eastAsia="Comic Sans MS" w:cs="Comic Sans MS"/>
        <w:sz w:val="16"/>
        <w:szCs w:val="16"/>
        <w:lang w:val="pt-PT"/>
      </w:rPr>
      <w:t>m</w:t>
    </w:r>
    <w:r w:rsidRPr="007561FB">
      <w:rPr>
        <w:rFonts w:eastAsia="Comic Sans MS" w:cs="Comic Sans MS"/>
        <w:spacing w:val="-1"/>
        <w:sz w:val="16"/>
        <w:szCs w:val="16"/>
        <w:lang w:val="pt-PT"/>
      </w:rPr>
      <w:t>a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l</w:t>
    </w:r>
    <w:proofErr w:type="gramEnd"/>
    <w:hyperlink r:id="rId1" w:history="1"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: pentatlomadeira</w:t>
      </w:r>
      <w:r w:rsidRPr="00CB1B3B">
        <w:rPr>
          <w:rStyle w:val="Hiperligao"/>
          <w:rFonts w:eastAsia="Comic Sans MS" w:cs="Comic Sans MS"/>
          <w:spacing w:val="-3"/>
          <w:sz w:val="16"/>
          <w:szCs w:val="16"/>
          <w:lang w:val="pt-PT"/>
        </w:rPr>
        <w:t>@</w:t>
      </w:r>
      <w:r w:rsidRPr="00CB1B3B">
        <w:rPr>
          <w:rStyle w:val="Hiperligao"/>
          <w:rFonts w:eastAsia="Comic Sans MS" w:cs="Comic Sans MS"/>
          <w:spacing w:val="1"/>
          <w:sz w:val="16"/>
          <w:szCs w:val="16"/>
          <w:lang w:val="pt-PT"/>
        </w:rPr>
        <w:t>g</w:t>
      </w:r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m</w:t>
      </w:r>
      <w:r w:rsidRPr="00CB1B3B">
        <w:rPr>
          <w:rStyle w:val="Hiperligao"/>
          <w:rFonts w:eastAsia="Comic Sans MS" w:cs="Comic Sans MS"/>
          <w:spacing w:val="-1"/>
          <w:sz w:val="16"/>
          <w:szCs w:val="16"/>
          <w:lang w:val="pt-PT"/>
        </w:rPr>
        <w:t>a</w:t>
      </w:r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i</w:t>
      </w:r>
      <w:r w:rsidRPr="00CB1B3B">
        <w:rPr>
          <w:rStyle w:val="Hiperligao"/>
          <w:rFonts w:eastAsia="Comic Sans MS" w:cs="Comic Sans MS"/>
          <w:spacing w:val="-1"/>
          <w:sz w:val="16"/>
          <w:szCs w:val="16"/>
          <w:lang w:val="pt-PT"/>
        </w:rPr>
        <w:t>l</w:t>
      </w:r>
      <w:r w:rsidRPr="00CB1B3B">
        <w:rPr>
          <w:rStyle w:val="Hiperligao"/>
          <w:rFonts w:eastAsia="Comic Sans MS" w:cs="Comic Sans MS"/>
          <w:spacing w:val="1"/>
          <w:sz w:val="16"/>
          <w:szCs w:val="16"/>
          <w:lang w:val="pt-PT"/>
        </w:rPr>
        <w:t>.</w:t>
      </w:r>
      <w:r w:rsidRPr="00CB1B3B">
        <w:rPr>
          <w:rStyle w:val="Hiperligao"/>
          <w:rFonts w:eastAsia="Comic Sans MS" w:cs="Comic Sans MS"/>
          <w:spacing w:val="-1"/>
          <w:sz w:val="16"/>
          <w:szCs w:val="16"/>
          <w:lang w:val="pt-PT"/>
        </w:rPr>
        <w:t>co</w:t>
      </w:r>
      <w:r w:rsidRPr="00CB1B3B">
        <w:rPr>
          <w:rStyle w:val="Hiperligao"/>
          <w:rFonts w:eastAsia="Comic Sans MS" w:cs="Comic Sans MS"/>
          <w:sz w:val="16"/>
          <w:szCs w:val="16"/>
          <w:lang w:val="pt-PT"/>
        </w:rPr>
        <w:t>m</w:t>
      </w:r>
      <w:r w:rsidRPr="00CB1B3B">
        <w:rPr>
          <w:rStyle w:val="Hiperligao"/>
          <w:rFonts w:eastAsia="Comic Sans MS" w:cs="Comic Sans MS"/>
          <w:spacing w:val="-2"/>
          <w:sz w:val="16"/>
          <w:szCs w:val="16"/>
          <w:lang w:val="pt-PT"/>
        </w:rPr>
        <w:t xml:space="preserve"> </w:t>
      </w:r>
    </w:hyperlink>
    <w:r w:rsidRPr="007561FB">
      <w:rPr>
        <w:rFonts w:eastAsia="Comic Sans MS" w:cs="Comic Sans MS"/>
        <w:sz w:val="16"/>
        <w:szCs w:val="16"/>
        <w:lang w:val="pt-PT"/>
      </w:rPr>
      <w:t>–</w:t>
    </w:r>
    <w:r w:rsidRPr="007561FB">
      <w:rPr>
        <w:rFonts w:eastAsia="Comic Sans MS" w:cs="Comic Sans MS"/>
        <w:spacing w:val="-1"/>
        <w:sz w:val="16"/>
        <w:szCs w:val="16"/>
        <w:lang w:val="pt-PT"/>
      </w:rPr>
      <w:t xml:space="preserve"> S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1"/>
        <w:sz w:val="16"/>
        <w:szCs w:val="16"/>
        <w:lang w:val="pt-PT"/>
      </w:rPr>
      <w:t>t</w:t>
    </w:r>
    <w:r w:rsidRPr="007561FB">
      <w:rPr>
        <w:rFonts w:eastAsia="Comic Sans MS" w:cs="Comic Sans MS"/>
        <w:sz w:val="16"/>
        <w:szCs w:val="16"/>
        <w:lang w:val="pt-PT"/>
      </w:rPr>
      <w:t>e</w:t>
    </w:r>
    <w:r w:rsidRPr="007561FB">
      <w:rPr>
        <w:rFonts w:eastAsia="Comic Sans MS" w:cs="Comic Sans MS"/>
        <w:spacing w:val="1"/>
        <w:sz w:val="16"/>
        <w:szCs w:val="16"/>
        <w:lang w:val="pt-PT"/>
      </w:rPr>
      <w:t xml:space="preserve"> </w:t>
    </w:r>
    <w:r w:rsidRPr="007561FB">
      <w:rPr>
        <w:rFonts w:eastAsia="Comic Sans MS" w:cs="Comic Sans MS"/>
        <w:spacing w:val="-1"/>
        <w:sz w:val="16"/>
        <w:szCs w:val="16"/>
        <w:lang w:val="pt-PT"/>
      </w:rPr>
      <w:t>O</w:t>
    </w:r>
    <w:r w:rsidRPr="007561FB">
      <w:rPr>
        <w:rFonts w:eastAsia="Comic Sans MS" w:cs="Comic Sans MS"/>
        <w:sz w:val="16"/>
        <w:szCs w:val="16"/>
        <w:lang w:val="pt-PT"/>
      </w:rPr>
      <w:t>fi</w:t>
    </w:r>
    <w:r w:rsidRPr="007561FB">
      <w:rPr>
        <w:rFonts w:eastAsia="Comic Sans MS" w:cs="Comic Sans MS"/>
        <w:spacing w:val="-1"/>
        <w:sz w:val="16"/>
        <w:szCs w:val="16"/>
        <w:lang w:val="pt-PT"/>
      </w:rPr>
      <w:t>c</w:t>
    </w:r>
    <w:r w:rsidRPr="007561FB">
      <w:rPr>
        <w:rFonts w:eastAsia="Comic Sans MS" w:cs="Comic Sans MS"/>
        <w:sz w:val="16"/>
        <w:szCs w:val="16"/>
        <w:lang w:val="pt-PT"/>
      </w:rPr>
      <w:t>i</w:t>
    </w:r>
    <w:r w:rsidRPr="007561FB">
      <w:rPr>
        <w:rFonts w:eastAsia="Comic Sans MS" w:cs="Comic Sans MS"/>
        <w:spacing w:val="-1"/>
        <w:sz w:val="16"/>
        <w:szCs w:val="16"/>
        <w:lang w:val="pt-PT"/>
      </w:rPr>
      <w:t>al</w:t>
    </w:r>
    <w:r w:rsidRPr="007561FB">
      <w:rPr>
        <w:rFonts w:eastAsia="Comic Sans MS" w:cs="Comic Sans MS"/>
        <w:sz w:val="16"/>
        <w:szCs w:val="16"/>
        <w:lang w:val="pt-PT"/>
      </w:rPr>
      <w:t xml:space="preserve">: </w:t>
    </w:r>
    <w:r w:rsidRPr="003209E5">
      <w:rPr>
        <w:rFonts w:eastAsia="Comic Sans MS" w:cs="Comic Sans MS"/>
        <w:sz w:val="16"/>
        <w:szCs w:val="16"/>
        <w:lang w:val="pt-PT"/>
      </w:rPr>
      <w:t>http://www.fppm.pt/madeira/</w:t>
    </w:r>
    <w:r w:rsidRPr="007561FB">
      <w:rPr>
        <w:rFonts w:eastAsia="Comic Sans MS" w:cs="Comic Sans MS"/>
        <w:sz w:val="16"/>
        <w:szCs w:val="16"/>
        <w:lang w:val="pt-PT"/>
      </w:rPr>
      <w:t xml:space="preserve">  </w:t>
    </w:r>
  </w:p>
  <w:p w14:paraId="368C8AC3" w14:textId="77777777" w:rsidR="00692199" w:rsidRPr="00FD23BD" w:rsidRDefault="00692199">
    <w:pPr>
      <w:spacing w:after="0" w:line="200" w:lineRule="exact"/>
      <w:rPr>
        <w:sz w:val="20"/>
        <w:szCs w:val="20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ADFEF" w14:textId="77777777" w:rsidR="00103DBA" w:rsidRDefault="00103DBA">
      <w:pPr>
        <w:spacing w:after="0" w:line="240" w:lineRule="auto"/>
      </w:pPr>
      <w:bookmarkStart w:id="0" w:name="_Hlk52099746"/>
      <w:bookmarkEnd w:id="0"/>
      <w:r>
        <w:separator/>
      </w:r>
    </w:p>
  </w:footnote>
  <w:footnote w:type="continuationSeparator" w:id="0">
    <w:p w14:paraId="5602CC60" w14:textId="77777777" w:rsidR="00103DBA" w:rsidRDefault="0010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FB06E" w14:textId="3D010AD6" w:rsidR="00F5104B" w:rsidRDefault="00F5104B">
    <w:pPr>
      <w:pStyle w:val="Cabealho"/>
      <w:rPr>
        <w:noProof/>
        <w:lang w:val="pt-PT" w:eastAsia="pt-PT"/>
      </w:rPr>
    </w:pPr>
  </w:p>
  <w:p w14:paraId="7012D9EE" w14:textId="436AB919" w:rsidR="00FE1998" w:rsidRPr="00FE1998" w:rsidRDefault="00FE1998" w:rsidP="00FE1998">
    <w:pPr>
      <w:autoSpaceDE w:val="0"/>
      <w:autoSpaceDN w:val="0"/>
      <w:spacing w:after="0" w:line="240" w:lineRule="auto"/>
      <w:ind w:left="284"/>
      <w:rPr>
        <w:rFonts w:ascii="Liberation Sans Narrow" w:eastAsia="Liberation Sans Narrow" w:hAnsi="Liberation Sans Narrow" w:cs="Liberation Sans Narrow"/>
        <w:lang w:val="pt-PT"/>
      </w:rPr>
    </w:pPr>
    <w:r w:rsidRPr="00FE1998">
      <w:rPr>
        <w:rFonts w:ascii="Times New Roman" w:eastAsia="Liberation Sans Narrow" w:hAnsi="Liberation Sans Narrow" w:cs="Liberation Sans Narrow"/>
        <w:noProof/>
        <w:sz w:val="20"/>
        <w:lang w:val="pt-PT"/>
      </w:rPr>
      <w:t xml:space="preserve">            </w:t>
    </w:r>
  </w:p>
  <w:p w14:paraId="4BD017A5" w14:textId="704BBD6F" w:rsidR="00BA4D0C" w:rsidRDefault="00117F0C" w:rsidP="00FE1998">
    <w:pPr>
      <w:pStyle w:val="Cabealho"/>
    </w:pPr>
    <w:r w:rsidRPr="00FE1998">
      <w:rPr>
        <w:rFonts w:ascii="Times New Roman" w:eastAsia="Liberation Sans Narrow" w:hAnsi="Liberation Sans Narrow" w:cs="Liberation Sans Narrow"/>
        <w:noProof/>
        <w:sz w:val="20"/>
        <w:lang w:val="pt-PT" w:eastAsia="pt-PT"/>
      </w:rPr>
      <w:drawing>
        <wp:anchor distT="0" distB="0" distL="114300" distR="114300" simplePos="0" relativeHeight="251659264" behindDoc="0" locked="0" layoutInCell="1" allowOverlap="1" wp14:anchorId="1E3F6D9C" wp14:editId="24AF44DC">
          <wp:simplePos x="0" y="0"/>
          <wp:positionH relativeFrom="column">
            <wp:posOffset>3431540</wp:posOffset>
          </wp:positionH>
          <wp:positionV relativeFrom="paragraph">
            <wp:posOffset>226060</wp:posOffset>
          </wp:positionV>
          <wp:extent cx="2295525" cy="1089660"/>
          <wp:effectExtent l="0" t="0" r="9525" b="0"/>
          <wp:wrapSquare wrapText="bothSides"/>
          <wp:docPr id="187" name="Imagem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FPPM jpg logo 1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0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2FCCED84" wp14:editId="5EAA4B3B">
          <wp:extent cx="1762708" cy="7905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MPentatlo_geral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232" cy="808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4A"/>
    <w:multiLevelType w:val="hybridMultilevel"/>
    <w:tmpl w:val="0174383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907"/>
    <w:multiLevelType w:val="hybridMultilevel"/>
    <w:tmpl w:val="5CC69D4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9A6"/>
    <w:multiLevelType w:val="hybridMultilevel"/>
    <w:tmpl w:val="34A64C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C7459"/>
    <w:multiLevelType w:val="hybridMultilevel"/>
    <w:tmpl w:val="FCD03A86"/>
    <w:lvl w:ilvl="0" w:tplc="47BEA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0FAF"/>
    <w:multiLevelType w:val="hybridMultilevel"/>
    <w:tmpl w:val="BD5ACA58"/>
    <w:lvl w:ilvl="0" w:tplc="0816000B">
      <w:start w:val="1"/>
      <w:numFmt w:val="bullet"/>
      <w:lvlText w:val=""/>
      <w:lvlJc w:val="left"/>
      <w:pPr>
        <w:ind w:left="100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0925774B"/>
    <w:multiLevelType w:val="hybridMultilevel"/>
    <w:tmpl w:val="8AD6AA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861D9"/>
    <w:multiLevelType w:val="hybridMultilevel"/>
    <w:tmpl w:val="14404BDC"/>
    <w:lvl w:ilvl="0" w:tplc="08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A5B60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02BAF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5F7F"/>
    <w:multiLevelType w:val="hybridMultilevel"/>
    <w:tmpl w:val="8EB8C3A4"/>
    <w:lvl w:ilvl="0" w:tplc="08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DF174F"/>
    <w:multiLevelType w:val="hybridMultilevel"/>
    <w:tmpl w:val="F2E4DD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03818"/>
    <w:multiLevelType w:val="hybridMultilevel"/>
    <w:tmpl w:val="CC8A5912"/>
    <w:lvl w:ilvl="0" w:tplc="BD760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13108"/>
    <w:multiLevelType w:val="hybridMultilevel"/>
    <w:tmpl w:val="22C07756"/>
    <w:lvl w:ilvl="0" w:tplc="0816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3">
    <w:nsid w:val="3248443B"/>
    <w:multiLevelType w:val="hybridMultilevel"/>
    <w:tmpl w:val="7624A18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F05B7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624F9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E1520"/>
    <w:multiLevelType w:val="hybridMultilevel"/>
    <w:tmpl w:val="65AAC7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3659A"/>
    <w:multiLevelType w:val="hybridMultilevel"/>
    <w:tmpl w:val="3738B2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77C"/>
    <w:multiLevelType w:val="hybridMultilevel"/>
    <w:tmpl w:val="9E3602EA"/>
    <w:lvl w:ilvl="0" w:tplc="440C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E4F14"/>
    <w:multiLevelType w:val="hybridMultilevel"/>
    <w:tmpl w:val="FD925F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F5774"/>
    <w:multiLevelType w:val="hybridMultilevel"/>
    <w:tmpl w:val="677C5E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D1069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000A34"/>
    <w:multiLevelType w:val="hybridMultilevel"/>
    <w:tmpl w:val="3192F59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71E50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2171F"/>
    <w:multiLevelType w:val="hybridMultilevel"/>
    <w:tmpl w:val="8F5E74CE"/>
    <w:lvl w:ilvl="0" w:tplc="65BE7F5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A852EE5"/>
    <w:multiLevelType w:val="hybridMultilevel"/>
    <w:tmpl w:val="A404D96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D536C"/>
    <w:multiLevelType w:val="hybridMultilevel"/>
    <w:tmpl w:val="FB9C2B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E3039"/>
    <w:multiLevelType w:val="hybridMultilevel"/>
    <w:tmpl w:val="512C84B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979B2"/>
    <w:multiLevelType w:val="hybridMultilevel"/>
    <w:tmpl w:val="0D6C5D8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28"/>
  </w:num>
  <w:num w:numId="8">
    <w:abstractNumId w:val="6"/>
  </w:num>
  <w:num w:numId="9">
    <w:abstractNumId w:val="25"/>
  </w:num>
  <w:num w:numId="10">
    <w:abstractNumId w:val="27"/>
  </w:num>
  <w:num w:numId="11">
    <w:abstractNumId w:val="24"/>
  </w:num>
  <w:num w:numId="12">
    <w:abstractNumId w:val="13"/>
  </w:num>
  <w:num w:numId="13">
    <w:abstractNumId w:val="12"/>
  </w:num>
  <w:num w:numId="14">
    <w:abstractNumId w:val="5"/>
  </w:num>
  <w:num w:numId="15">
    <w:abstractNumId w:val="20"/>
  </w:num>
  <w:num w:numId="16">
    <w:abstractNumId w:val="16"/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23"/>
  </w:num>
  <w:num w:numId="22">
    <w:abstractNumId w:val="14"/>
  </w:num>
  <w:num w:numId="23">
    <w:abstractNumId w:val="8"/>
  </w:num>
  <w:num w:numId="24">
    <w:abstractNumId w:val="11"/>
  </w:num>
  <w:num w:numId="25">
    <w:abstractNumId w:val="18"/>
  </w:num>
  <w:num w:numId="26">
    <w:abstractNumId w:val="26"/>
  </w:num>
  <w:num w:numId="27">
    <w:abstractNumId w:val="17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199"/>
    <w:rsid w:val="00001DE5"/>
    <w:rsid w:val="00005B95"/>
    <w:rsid w:val="00022E10"/>
    <w:rsid w:val="000418C4"/>
    <w:rsid w:val="00086ABD"/>
    <w:rsid w:val="000A4CBD"/>
    <w:rsid w:val="000E0ABD"/>
    <w:rsid w:val="000F083A"/>
    <w:rsid w:val="00100CF9"/>
    <w:rsid w:val="00102E57"/>
    <w:rsid w:val="00103DBA"/>
    <w:rsid w:val="00107390"/>
    <w:rsid w:val="00117F0C"/>
    <w:rsid w:val="00134745"/>
    <w:rsid w:val="00140FE2"/>
    <w:rsid w:val="00154802"/>
    <w:rsid w:val="0015655C"/>
    <w:rsid w:val="001567A7"/>
    <w:rsid w:val="00164550"/>
    <w:rsid w:val="00181E5C"/>
    <w:rsid w:val="00181EC8"/>
    <w:rsid w:val="00190DE7"/>
    <w:rsid w:val="0019303A"/>
    <w:rsid w:val="001A0541"/>
    <w:rsid w:val="001B2027"/>
    <w:rsid w:val="00202EE5"/>
    <w:rsid w:val="0020412A"/>
    <w:rsid w:val="00210FE1"/>
    <w:rsid w:val="00231F38"/>
    <w:rsid w:val="002447A7"/>
    <w:rsid w:val="00274CBA"/>
    <w:rsid w:val="0027609C"/>
    <w:rsid w:val="002766F7"/>
    <w:rsid w:val="00283849"/>
    <w:rsid w:val="0029676F"/>
    <w:rsid w:val="002A2B13"/>
    <w:rsid w:val="002E7AD3"/>
    <w:rsid w:val="0030150B"/>
    <w:rsid w:val="00303478"/>
    <w:rsid w:val="0030516B"/>
    <w:rsid w:val="00305BD6"/>
    <w:rsid w:val="003076EC"/>
    <w:rsid w:val="00312E1D"/>
    <w:rsid w:val="00312EAC"/>
    <w:rsid w:val="00322A11"/>
    <w:rsid w:val="00322A2C"/>
    <w:rsid w:val="003678DE"/>
    <w:rsid w:val="003744D5"/>
    <w:rsid w:val="003875FB"/>
    <w:rsid w:val="0039056B"/>
    <w:rsid w:val="003B310B"/>
    <w:rsid w:val="003B766F"/>
    <w:rsid w:val="003D0AF7"/>
    <w:rsid w:val="003D232C"/>
    <w:rsid w:val="003E30A0"/>
    <w:rsid w:val="003F3312"/>
    <w:rsid w:val="003F333F"/>
    <w:rsid w:val="003F5F94"/>
    <w:rsid w:val="004001AB"/>
    <w:rsid w:val="004018C3"/>
    <w:rsid w:val="00410D7A"/>
    <w:rsid w:val="00415172"/>
    <w:rsid w:val="00433889"/>
    <w:rsid w:val="00456BE2"/>
    <w:rsid w:val="004647E0"/>
    <w:rsid w:val="00485FBD"/>
    <w:rsid w:val="004B531C"/>
    <w:rsid w:val="004C3EBF"/>
    <w:rsid w:val="004D582D"/>
    <w:rsid w:val="004D6259"/>
    <w:rsid w:val="004E5DB7"/>
    <w:rsid w:val="0050066B"/>
    <w:rsid w:val="005015D6"/>
    <w:rsid w:val="0050176C"/>
    <w:rsid w:val="005125CF"/>
    <w:rsid w:val="00516A66"/>
    <w:rsid w:val="00523C52"/>
    <w:rsid w:val="0052727B"/>
    <w:rsid w:val="00527888"/>
    <w:rsid w:val="00531AC0"/>
    <w:rsid w:val="00535EDE"/>
    <w:rsid w:val="00542873"/>
    <w:rsid w:val="00565526"/>
    <w:rsid w:val="005A3A31"/>
    <w:rsid w:val="005B2905"/>
    <w:rsid w:val="005B5323"/>
    <w:rsid w:val="005C099C"/>
    <w:rsid w:val="005C773D"/>
    <w:rsid w:val="005D0AFE"/>
    <w:rsid w:val="005D5959"/>
    <w:rsid w:val="005E1A13"/>
    <w:rsid w:val="005F770B"/>
    <w:rsid w:val="00610EED"/>
    <w:rsid w:val="0061165A"/>
    <w:rsid w:val="006250DB"/>
    <w:rsid w:val="00636779"/>
    <w:rsid w:val="00642134"/>
    <w:rsid w:val="00660DD1"/>
    <w:rsid w:val="0066280A"/>
    <w:rsid w:val="00671476"/>
    <w:rsid w:val="00676495"/>
    <w:rsid w:val="00686A20"/>
    <w:rsid w:val="00692199"/>
    <w:rsid w:val="006C7051"/>
    <w:rsid w:val="006E2EF3"/>
    <w:rsid w:val="006E4A0C"/>
    <w:rsid w:val="006E4C44"/>
    <w:rsid w:val="006F2DD6"/>
    <w:rsid w:val="00723451"/>
    <w:rsid w:val="0073377D"/>
    <w:rsid w:val="0073726F"/>
    <w:rsid w:val="00746616"/>
    <w:rsid w:val="00751A09"/>
    <w:rsid w:val="007561FB"/>
    <w:rsid w:val="007661E1"/>
    <w:rsid w:val="00772DD3"/>
    <w:rsid w:val="00781207"/>
    <w:rsid w:val="00783286"/>
    <w:rsid w:val="00783F63"/>
    <w:rsid w:val="00784F58"/>
    <w:rsid w:val="007938B8"/>
    <w:rsid w:val="00793CA7"/>
    <w:rsid w:val="007B0E04"/>
    <w:rsid w:val="007B52D4"/>
    <w:rsid w:val="007B5547"/>
    <w:rsid w:val="007C780E"/>
    <w:rsid w:val="007D1A50"/>
    <w:rsid w:val="007D2447"/>
    <w:rsid w:val="007E4D4D"/>
    <w:rsid w:val="007F012D"/>
    <w:rsid w:val="00814967"/>
    <w:rsid w:val="0081721B"/>
    <w:rsid w:val="00827604"/>
    <w:rsid w:val="00831CDA"/>
    <w:rsid w:val="00840106"/>
    <w:rsid w:val="008435D4"/>
    <w:rsid w:val="008A3C30"/>
    <w:rsid w:val="008B2EDD"/>
    <w:rsid w:val="008C5582"/>
    <w:rsid w:val="008E3B69"/>
    <w:rsid w:val="008E6A37"/>
    <w:rsid w:val="008E7E09"/>
    <w:rsid w:val="008F6522"/>
    <w:rsid w:val="00901C6C"/>
    <w:rsid w:val="00920449"/>
    <w:rsid w:val="00937D4F"/>
    <w:rsid w:val="0094363D"/>
    <w:rsid w:val="00947523"/>
    <w:rsid w:val="009520F4"/>
    <w:rsid w:val="00953377"/>
    <w:rsid w:val="009538EA"/>
    <w:rsid w:val="00961736"/>
    <w:rsid w:val="00962C3C"/>
    <w:rsid w:val="00973D28"/>
    <w:rsid w:val="00980FEF"/>
    <w:rsid w:val="00984943"/>
    <w:rsid w:val="00992295"/>
    <w:rsid w:val="00995144"/>
    <w:rsid w:val="009A29E2"/>
    <w:rsid w:val="009B4FBC"/>
    <w:rsid w:val="009D3261"/>
    <w:rsid w:val="009F62ED"/>
    <w:rsid w:val="009F7472"/>
    <w:rsid w:val="00A07B7C"/>
    <w:rsid w:val="00A13187"/>
    <w:rsid w:val="00A15C54"/>
    <w:rsid w:val="00A2034C"/>
    <w:rsid w:val="00A51696"/>
    <w:rsid w:val="00A52C15"/>
    <w:rsid w:val="00A7003D"/>
    <w:rsid w:val="00A854E7"/>
    <w:rsid w:val="00A9752F"/>
    <w:rsid w:val="00AA2C5F"/>
    <w:rsid w:val="00AB3233"/>
    <w:rsid w:val="00AB7469"/>
    <w:rsid w:val="00AE68A2"/>
    <w:rsid w:val="00B027F4"/>
    <w:rsid w:val="00B06121"/>
    <w:rsid w:val="00B171C2"/>
    <w:rsid w:val="00B17DA7"/>
    <w:rsid w:val="00B25002"/>
    <w:rsid w:val="00B3375D"/>
    <w:rsid w:val="00B5127B"/>
    <w:rsid w:val="00B65A7E"/>
    <w:rsid w:val="00B6725A"/>
    <w:rsid w:val="00B71235"/>
    <w:rsid w:val="00B903FE"/>
    <w:rsid w:val="00B91DF3"/>
    <w:rsid w:val="00B9635F"/>
    <w:rsid w:val="00BA4D0C"/>
    <w:rsid w:val="00BB7A04"/>
    <w:rsid w:val="00BE16D3"/>
    <w:rsid w:val="00BE2427"/>
    <w:rsid w:val="00BF3CBE"/>
    <w:rsid w:val="00C04E60"/>
    <w:rsid w:val="00C24EF3"/>
    <w:rsid w:val="00C511DE"/>
    <w:rsid w:val="00C73A49"/>
    <w:rsid w:val="00C97556"/>
    <w:rsid w:val="00CA387E"/>
    <w:rsid w:val="00CA4C19"/>
    <w:rsid w:val="00CB0188"/>
    <w:rsid w:val="00CB6CDE"/>
    <w:rsid w:val="00CC31CD"/>
    <w:rsid w:val="00CE1721"/>
    <w:rsid w:val="00D06F64"/>
    <w:rsid w:val="00D24FC3"/>
    <w:rsid w:val="00D27F7D"/>
    <w:rsid w:val="00D50991"/>
    <w:rsid w:val="00D574E6"/>
    <w:rsid w:val="00D65E5F"/>
    <w:rsid w:val="00D71717"/>
    <w:rsid w:val="00D75E4C"/>
    <w:rsid w:val="00D903BB"/>
    <w:rsid w:val="00D92210"/>
    <w:rsid w:val="00DB65F2"/>
    <w:rsid w:val="00DB6C2A"/>
    <w:rsid w:val="00DB7AFE"/>
    <w:rsid w:val="00DC188E"/>
    <w:rsid w:val="00DC749E"/>
    <w:rsid w:val="00DE1B32"/>
    <w:rsid w:val="00E0034E"/>
    <w:rsid w:val="00E111A4"/>
    <w:rsid w:val="00E152DA"/>
    <w:rsid w:val="00E3636A"/>
    <w:rsid w:val="00E365C1"/>
    <w:rsid w:val="00E36C6C"/>
    <w:rsid w:val="00E41D3F"/>
    <w:rsid w:val="00E500A8"/>
    <w:rsid w:val="00E50C94"/>
    <w:rsid w:val="00E510FE"/>
    <w:rsid w:val="00E5259F"/>
    <w:rsid w:val="00E56B53"/>
    <w:rsid w:val="00E70B00"/>
    <w:rsid w:val="00E7354D"/>
    <w:rsid w:val="00E80C60"/>
    <w:rsid w:val="00E876A2"/>
    <w:rsid w:val="00E96CB3"/>
    <w:rsid w:val="00EA186E"/>
    <w:rsid w:val="00EA1D7C"/>
    <w:rsid w:val="00EA1DEB"/>
    <w:rsid w:val="00EA24FE"/>
    <w:rsid w:val="00EB470F"/>
    <w:rsid w:val="00EB78F2"/>
    <w:rsid w:val="00EC7165"/>
    <w:rsid w:val="00EE3E35"/>
    <w:rsid w:val="00EF7424"/>
    <w:rsid w:val="00F04935"/>
    <w:rsid w:val="00F2171F"/>
    <w:rsid w:val="00F5104B"/>
    <w:rsid w:val="00F60C84"/>
    <w:rsid w:val="00F64F59"/>
    <w:rsid w:val="00F67886"/>
    <w:rsid w:val="00F82D88"/>
    <w:rsid w:val="00F970E2"/>
    <w:rsid w:val="00FA418E"/>
    <w:rsid w:val="00FA4C30"/>
    <w:rsid w:val="00FB4EC5"/>
    <w:rsid w:val="00FC4D67"/>
    <w:rsid w:val="00FD00CF"/>
    <w:rsid w:val="00FD23BD"/>
    <w:rsid w:val="00FD2CDA"/>
    <w:rsid w:val="00FE1998"/>
    <w:rsid w:val="00FE1F2F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89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0C94"/>
  </w:style>
  <w:style w:type="paragraph" w:styleId="Rodap">
    <w:name w:val="footer"/>
    <w:basedOn w:val="Normal"/>
    <w:link w:val="RodapCarcte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0C94"/>
  </w:style>
  <w:style w:type="paragraph" w:styleId="PargrafodaLista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eladeLista3-Destaque31">
    <w:name w:val="Tabela de Lista 3 - Destaque 31"/>
    <w:basedOn w:val="Tabela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1Clara-Destaque51">
    <w:name w:val="Tabela de Grelha 1 Clara - Destaque 51"/>
    <w:basedOn w:val="Tabela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1">
    <w:name w:val="Tabela de Lista 21"/>
    <w:basedOn w:val="Tabela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ela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11">
    <w:name w:val="Tabela de Lista 4 - Destaque 11"/>
    <w:basedOn w:val="Tabela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C31CD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3">
    <w:name w:val="List Table 4 Accent 3"/>
    <w:basedOn w:val="Tabelanormal"/>
    <w:uiPriority w:val="49"/>
    <w:rsid w:val="004D6259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C7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3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50C94"/>
  </w:style>
  <w:style w:type="paragraph" w:styleId="Rodap">
    <w:name w:val="footer"/>
    <w:basedOn w:val="Normal"/>
    <w:link w:val="RodapCarcter"/>
    <w:uiPriority w:val="99"/>
    <w:unhideWhenUsed/>
    <w:rsid w:val="00E5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50C94"/>
  </w:style>
  <w:style w:type="paragraph" w:styleId="PargrafodaLista">
    <w:name w:val="List Paragraph"/>
    <w:basedOn w:val="Normal"/>
    <w:uiPriority w:val="34"/>
    <w:qFormat/>
    <w:rsid w:val="0081721B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EA18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6B5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table" w:customStyle="1" w:styleId="TabeladeLista3-Destaque31">
    <w:name w:val="Tabela de Lista 3 - Destaque 31"/>
    <w:basedOn w:val="Tabelanormal"/>
    <w:uiPriority w:val="48"/>
    <w:rsid w:val="00E56B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102E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1Clara-Destaque51">
    <w:name w:val="Tabela de Grelha 1 Clara - Destaque 51"/>
    <w:basedOn w:val="Tabelanormal"/>
    <w:uiPriority w:val="46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21">
    <w:name w:val="Tabela de Lista 21"/>
    <w:basedOn w:val="Tabelanormal"/>
    <w:uiPriority w:val="47"/>
    <w:rsid w:val="00E363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elanormal"/>
    <w:uiPriority w:val="51"/>
    <w:rsid w:val="007B0E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11">
    <w:name w:val="Tabela de Lista 4 - Destaque 11"/>
    <w:basedOn w:val="Tabelanormal"/>
    <w:uiPriority w:val="49"/>
    <w:rsid w:val="007B0E0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C31CD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4Accent3">
    <w:name w:val="List Table 4 Accent 3"/>
    <w:basedOn w:val="Tabelanormal"/>
    <w:uiPriority w:val="49"/>
    <w:rsid w:val="004D6259"/>
    <w:pPr>
      <w:widowControl/>
      <w:spacing w:before="200" w:after="0" w:line="240" w:lineRule="auto"/>
    </w:pPr>
    <w:rPr>
      <w:rFonts w:eastAsiaTheme="minorEastAsia"/>
      <w:lang w:val="pt-PT" w:eastAsia="ja-JP" w:bidi="pt-PT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C7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3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tatlomadeir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:%20pentatlomadeira@gmail.com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fppm-manuel</dc:creator>
  <cp:lastModifiedBy>fppm-manuel</cp:lastModifiedBy>
  <cp:revision>23</cp:revision>
  <cp:lastPrinted>2021-05-26T10:30:00Z</cp:lastPrinted>
  <dcterms:created xsi:type="dcterms:W3CDTF">2019-11-20T09:08:00Z</dcterms:created>
  <dcterms:modified xsi:type="dcterms:W3CDTF">2022-03-08T11:29:00Z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2015-01-28T00:00:00Z</vt:filetime>
  </property>
</Properties>
</file>