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6F518D" w:rsidRPr="004E5AB9" w:rsidTr="006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461C6B" w:rsidRDefault="00461C6B" w:rsidP="00655565">
            <w:pPr>
              <w:pStyle w:val="Textodecomentrio"/>
              <w:jc w:val="center"/>
              <w:rPr>
                <w:rFonts w:ascii="Verdana" w:hAnsi="Verdana"/>
                <w:b w:val="0"/>
                <w:bCs w:val="0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XVI COPA ATLÂNTICA</w:t>
            </w:r>
          </w:p>
          <w:p w:rsidR="00655565" w:rsidRDefault="00655565" w:rsidP="00655565">
            <w:pPr>
              <w:pStyle w:val="Textodecomentrio"/>
              <w:jc w:val="center"/>
              <w:rPr>
                <w:rFonts w:ascii="Verdana" w:hAnsi="Verdana"/>
                <w:b w:val="0"/>
                <w:bCs w:val="0"/>
                <w:i/>
                <w:sz w:val="36"/>
                <w:szCs w:val="24"/>
              </w:rPr>
            </w:pPr>
            <w:r>
              <w:rPr>
                <w:rFonts w:ascii="Verdana" w:hAnsi="Verdana"/>
                <w:i/>
                <w:sz w:val="36"/>
                <w:szCs w:val="24"/>
              </w:rPr>
              <w:t>GR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>ANDE PRÉMIO 3JOVEM (#</w:t>
            </w:r>
            <w:r w:rsidR="00085AB6">
              <w:rPr>
                <w:rFonts w:ascii="Verdana" w:hAnsi="Verdana"/>
                <w:i/>
                <w:sz w:val="36"/>
                <w:szCs w:val="24"/>
              </w:rPr>
              <w:t>4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>)</w:t>
            </w:r>
          </w:p>
          <w:p w:rsidR="00461C6B" w:rsidRPr="00461C6B" w:rsidRDefault="00461C6B" w:rsidP="00461C6B">
            <w:pPr>
              <w:spacing w:line="412" w:lineRule="exact"/>
              <w:ind w:left="13"/>
              <w:jc w:val="center"/>
              <w:rPr>
                <w:rFonts w:ascii="Verdana"/>
                <w:b w:val="0"/>
                <w:i/>
                <w:sz w:val="34"/>
              </w:rPr>
            </w:pPr>
            <w:r w:rsidRPr="00461C6B">
              <w:rPr>
                <w:rFonts w:ascii="Verdana"/>
                <w:i/>
                <w:sz w:val="34"/>
              </w:rPr>
              <w:t>Sub-11, Sub-13, Sub-15 e Sub-17</w:t>
            </w:r>
          </w:p>
          <w:p w:rsidR="006F518D" w:rsidRDefault="00655565" w:rsidP="00461C6B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 w:rsidRPr="00655565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 w:rsidR="00DA23E8">
              <w:rPr>
                <w:rFonts w:ascii="Verdana" w:hAnsi="Verdana"/>
                <w:i/>
                <w:sz w:val="36"/>
                <w:szCs w:val="24"/>
              </w:rPr>
              <w:t>SETÚBAL</w:t>
            </w:r>
            <w:r w:rsidR="00085AB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r w:rsidR="00D60852">
              <w:rPr>
                <w:rFonts w:ascii="Verdana" w:hAnsi="Verdana"/>
                <w:i/>
                <w:sz w:val="36"/>
                <w:szCs w:val="24"/>
              </w:rPr>
              <w:t>8</w:t>
            </w:r>
            <w:r w:rsidRPr="008D6876">
              <w:rPr>
                <w:rFonts w:ascii="Verdana" w:hAnsi="Verdana"/>
                <w:i/>
                <w:sz w:val="36"/>
                <w:szCs w:val="24"/>
              </w:rPr>
              <w:t xml:space="preserve"> </w:t>
            </w:r>
            <w:proofErr w:type="gramStart"/>
            <w:r w:rsidR="00DA23E8">
              <w:rPr>
                <w:rFonts w:ascii="Verdana" w:hAnsi="Verdana"/>
                <w:i/>
                <w:sz w:val="36"/>
                <w:szCs w:val="24"/>
              </w:rPr>
              <w:t>JULHO</w:t>
            </w:r>
            <w:proofErr w:type="gramEnd"/>
            <w:r>
              <w:rPr>
                <w:rFonts w:ascii="Verdana" w:hAnsi="Verdana"/>
                <w:i/>
                <w:sz w:val="36"/>
                <w:szCs w:val="24"/>
              </w:rPr>
              <w:t xml:space="preserve"> DE 2018</w:t>
            </w:r>
          </w:p>
        </w:tc>
      </w:tr>
    </w:tbl>
    <w:p w:rsidR="00E6389F" w:rsidRPr="00C13830" w:rsidRDefault="00C13830" w:rsidP="00E6389F">
      <w:pPr>
        <w:pStyle w:val="Cabealho"/>
        <w:ind w:left="567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pt-PT"/>
        </w:rPr>
      </w:pPr>
      <w:r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 xml:space="preserve">ENVIAR PARA: </w:t>
      </w:r>
      <w:r w:rsidR="00E6389F" w:rsidRPr="00C13830">
        <w:rPr>
          <w:rFonts w:ascii="Arial" w:hAnsi="Arial" w:cs="Arial"/>
          <w:b/>
          <w:bCs/>
          <w:iCs/>
          <w:noProof/>
          <w:color w:val="000000" w:themeColor="text1"/>
          <w:sz w:val="24"/>
          <w:szCs w:val="24"/>
          <w:lang w:val="pt-PT"/>
        </w:rPr>
        <w:t>fppm.competicoes@gmail.com</w:t>
      </w:r>
      <w:r w:rsidR="00E6389F" w:rsidRPr="00C13830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E6389F" w:rsidRPr="000D2A9A" w:rsidRDefault="00E6389F" w:rsidP="00E6389F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16"/>
          <w:szCs w:val="16"/>
          <w:lang w:val="pt-PT"/>
        </w:rPr>
      </w:pPr>
    </w:p>
    <w:p w:rsidR="00E6389F" w:rsidRPr="00B81C9D" w:rsidRDefault="00C8690C" w:rsidP="00B81C9D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</w:pP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Até dia </w:t>
      </w:r>
      <w:r w:rsidR="00DA23E8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3</w:t>
      </w: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 w:rsidR="00DA23E8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Julho</w:t>
      </w:r>
      <w:r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 </w:t>
      </w:r>
      <w:r w:rsidR="00E6389F" w:rsidRPr="00826526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 xml:space="preserve">de </w:t>
      </w:r>
      <w:r w:rsidR="00CC4ECE">
        <w:rPr>
          <w:rFonts w:ascii="Arial Narrow" w:hAnsi="Arial Narrow" w:cs="Arial"/>
          <w:b/>
          <w:bCs/>
          <w:noProof/>
          <w:color w:val="FF0000"/>
          <w:sz w:val="32"/>
          <w:szCs w:val="24"/>
          <w:lang w:val="pt-PT"/>
        </w:rPr>
        <w:t>2018</w:t>
      </w:r>
      <w:r w:rsidR="00E6389F" w:rsidRPr="00826526">
        <w:rPr>
          <w:rFonts w:ascii="Georgia" w:hAnsi="Georgia" w:cs="Arial"/>
          <w:b/>
          <w:color w:val="0000FF"/>
          <w:sz w:val="24"/>
          <w:szCs w:val="24"/>
          <w:lang w:val="pt-PT"/>
        </w:rPr>
        <w:t xml:space="preserve">   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Clube 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_____________</w:t>
      </w:r>
    </w:p>
    <w:p w:rsidR="00E6389F" w:rsidRPr="000D2A9A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Delegado do Clube: 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</w:t>
      </w:r>
    </w:p>
    <w:p w:rsidR="00E6389F" w:rsidRPr="000D2A9A" w:rsidRDefault="00E6389F" w:rsidP="00E6389F">
      <w:pPr>
        <w:pStyle w:val="Cabealho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Treinador: ___________________________</w:t>
      </w:r>
      <w:r w:rsidR="004348A2">
        <w:rPr>
          <w:rFonts w:ascii="Arial Narrow" w:hAnsi="Arial Narrow" w:cs="Arial"/>
          <w:noProof/>
          <w:sz w:val="24"/>
          <w:szCs w:val="24"/>
          <w:lang w:val="pt-PT"/>
        </w:rPr>
        <w:t>__________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 xml:space="preserve"> (TPTD  nº _____________ )</w:t>
      </w: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E6389F" w:rsidRPr="00E6389F" w:rsidRDefault="00E6389F" w:rsidP="00E6389F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381"/>
        <w:gridCol w:w="1276"/>
        <w:gridCol w:w="1529"/>
      </w:tblGrid>
      <w:tr w:rsidR="00E6389F" w:rsidRPr="00A506E3" w:rsidTr="00A506E3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89F" w:rsidRPr="00826526" w:rsidRDefault="00E6389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F" w:rsidRPr="00A506E3" w:rsidRDefault="00C8690C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GRANDE PRÉMIO 3JOVEM (#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4</w:t>
            </w:r>
            <w:r w:rsidR="006401AE" w:rsidRPr="00826526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/</w:t>
            </w:r>
            <w:r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SUB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-</w:t>
            </w:r>
            <w:r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1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1</w:t>
            </w:r>
            <w:r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/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SUB-</w:t>
            </w:r>
            <w:r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1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3</w:t>
            </w:r>
            <w:r w:rsidR="006401AE" w:rsidRP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 </w:t>
            </w:r>
            <w:r w:rsid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/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SUB-15</w:t>
            </w:r>
            <w:r w:rsidR="00A506E3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 xml:space="preserve">/ </w:t>
            </w:r>
            <w:r w:rsidR="00DA23E8">
              <w:rPr>
                <w:rFonts w:ascii="Calibri" w:eastAsia="Times New Roman" w:hAnsi="Calibri" w:cs="Times New Roman"/>
                <w:b/>
                <w:color w:val="FF0000"/>
                <w:lang w:eastAsia="pt-PT"/>
              </w:rPr>
              <w:t>SUB-17</w:t>
            </w:r>
          </w:p>
        </w:tc>
      </w:tr>
      <w:tr w:rsidR="000C71FF" w:rsidRPr="00C8690C" w:rsidTr="00A506E3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ATLETA</w:t>
            </w:r>
            <w:r w:rsidR="00D26C3A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(1º e último nome)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D26C3A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26C3A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LASER-RUN            </w:t>
            </w:r>
            <w:proofErr w:type="gramStart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 xml:space="preserve">   (</w:t>
            </w:r>
            <w:proofErr w:type="gramEnd"/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S/N)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ESGRIMA</w:t>
            </w:r>
          </w:p>
          <w:p w:rsidR="000C71FF" w:rsidRPr="004E5AB9" w:rsidRDefault="000C71FF" w:rsidP="0082652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4E5AB9"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  <w:t>(S/N)</w:t>
            </w: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0C71FF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1FF" w:rsidRPr="00E6389F" w:rsidRDefault="000C71FF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4F649D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49D" w:rsidRPr="00E6389F" w:rsidRDefault="004F649D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D60852" w:rsidRPr="00C8690C" w:rsidTr="00A506E3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52" w:rsidRPr="00E6389F" w:rsidRDefault="00D60852" w:rsidP="00E6389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C8690C" w:rsidRPr="00D60852" w:rsidTr="00DA23E8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D60852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90C" w:rsidRPr="00D60852" w:rsidRDefault="00C8690C" w:rsidP="00C869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78215B" w:rsidRPr="004F649D" w:rsidRDefault="00E6389F" w:rsidP="00E6389F">
      <w:pPr>
        <w:pStyle w:val="Cabealho"/>
        <w:jc w:val="both"/>
        <w:rPr>
          <w:rFonts w:ascii="Arial Narrow" w:hAnsi="Arial Narrow" w:cs="Arial"/>
          <w:i/>
          <w:noProof/>
          <w:lang w:val="pt-PT"/>
        </w:rPr>
      </w:pPr>
      <w:r w:rsidRPr="00826526">
        <w:rPr>
          <w:rFonts w:ascii="Arial Narrow" w:hAnsi="Arial Narrow" w:cs="Arial"/>
          <w:i/>
          <w:noProof/>
          <w:lang w:val="pt-PT"/>
        </w:rPr>
        <w:t xml:space="preserve">NOTA: todos os clubes com atletas inscritos devem ter o respectivo Treinador (indicado no cabeçalho desta ficha de inscrição, possuidor de TPTD) </w:t>
      </w:r>
      <w:r w:rsidRPr="00DC5C6C">
        <w:rPr>
          <w:rFonts w:ascii="Arial Narrow" w:hAnsi="Arial Narrow" w:cs="Arial"/>
          <w:b/>
          <w:i/>
          <w:noProof/>
          <w:u w:val="single"/>
          <w:lang w:val="pt-PT"/>
        </w:rPr>
        <w:t>presente no decorrer da prova</w:t>
      </w:r>
      <w:r w:rsidRPr="00826526">
        <w:rPr>
          <w:rFonts w:ascii="Arial Narrow" w:hAnsi="Arial Narrow" w:cs="Arial"/>
          <w:i/>
          <w:noProof/>
          <w:lang w:val="pt-PT"/>
        </w:rPr>
        <w:t>. Caso tal não se verifique a organização da prova reserva o direito de não aceitar as classificações obtidas pelos atletas sem o devido acompanhamento técnico.</w:t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Data    /    /</w:t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  <w:r w:rsidRPr="00826526">
        <w:rPr>
          <w:rFonts w:ascii="Arial Narrow" w:hAnsi="Arial Narrow" w:cs="Arial"/>
          <w:noProof/>
          <w:sz w:val="24"/>
          <w:szCs w:val="24"/>
          <w:lang w:val="pt-PT"/>
        </w:rPr>
        <w:tab/>
      </w:r>
    </w:p>
    <w:p w:rsidR="00E6389F" w:rsidRPr="00826526" w:rsidRDefault="00E6389F" w:rsidP="00E6389F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</w:p>
    <w:p w:rsidR="00E6389F" w:rsidRPr="00826526" w:rsidRDefault="00E6389F" w:rsidP="00E6389F">
      <w:pPr>
        <w:pStyle w:val="Cabealho"/>
        <w:jc w:val="center"/>
        <w:rPr>
          <w:rFonts w:ascii="Arial Narrow" w:hAnsi="Arial Narrow" w:cs="Arial"/>
          <w:noProof/>
          <w:sz w:val="24"/>
          <w:szCs w:val="24"/>
          <w:lang w:val="pt-PT"/>
        </w:rPr>
      </w:pPr>
      <w:r w:rsidRPr="00826526">
        <w:rPr>
          <w:rFonts w:ascii="Arial Narrow" w:hAnsi="Arial Narrow" w:cs="Arial"/>
          <w:noProof/>
          <w:sz w:val="24"/>
          <w:szCs w:val="24"/>
          <w:lang w:val="pt-PT"/>
        </w:rPr>
        <w:t>Assinatura do Responsável do Clube</w:t>
      </w:r>
    </w:p>
    <w:p w:rsidR="00E6389F" w:rsidRPr="00E6389F" w:rsidRDefault="00E6389F" w:rsidP="00E6389F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F95459" w:rsidRPr="0078215B" w:rsidRDefault="000B662A" w:rsidP="00BE389D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78215B">
        <w:rPr>
          <w:rFonts w:ascii="Arial Narrow" w:hAnsi="Arial Narrow" w:cs="Arial"/>
          <w:noProof/>
          <w:lang w:val="pt-PT"/>
        </w:rPr>
        <w:t>______________________</w:t>
      </w:r>
      <w:bookmarkStart w:id="0" w:name="_GoBack"/>
      <w:bookmarkEnd w:id="0"/>
    </w:p>
    <w:sectPr w:rsidR="00F95459" w:rsidRPr="0078215B" w:rsidSect="00A506E3">
      <w:headerReference w:type="default" r:id="rId8"/>
      <w:footerReference w:type="default" r:id="rId9"/>
      <w:pgSz w:w="12240" w:h="15840"/>
      <w:pgMar w:top="2092" w:right="1680" w:bottom="1440" w:left="160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B8" w:rsidRDefault="008C5AB8">
      <w:pPr>
        <w:spacing w:after="0" w:line="240" w:lineRule="auto"/>
      </w:pPr>
      <w:r>
        <w:separator/>
      </w:r>
    </w:p>
  </w:endnote>
  <w:endnote w:type="continuationSeparator" w:id="0">
    <w:p w:rsidR="008C5AB8" w:rsidRDefault="008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40" w:rsidRDefault="000B662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9416B6" wp14:editId="4037EF80">
              <wp:simplePos x="0" y="0"/>
              <wp:positionH relativeFrom="page">
                <wp:posOffset>2007702</wp:posOffset>
              </wp:positionH>
              <wp:positionV relativeFrom="page">
                <wp:posOffset>9351069</wp:posOffset>
              </wp:positionV>
              <wp:extent cx="3860800" cy="269240"/>
              <wp:effectExtent l="0" t="0" r="6350" b="165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A" w:rsidRPr="00B935A3" w:rsidRDefault="000B662A" w:rsidP="000B662A">
                          <w:pPr>
                            <w:spacing w:after="0" w:line="194" w:lineRule="exact"/>
                            <w:ind w:left="166" w:right="149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Rua 15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g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nº 8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B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,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2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0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801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Calda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d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inh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3"/>
                              <w:position w:val="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</w:p>
                        <w:p w:rsidR="000B662A" w:rsidRPr="00B935A3" w:rsidRDefault="000B662A" w:rsidP="000B662A">
                          <w:pPr>
                            <w:spacing w:after="0" w:line="240" w:lineRule="auto"/>
                            <w:ind w:left="-12" w:right="-32"/>
                            <w:jc w:val="center"/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</w:pP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m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l</w:t>
                          </w:r>
                          <w:hyperlink r:id="rId1"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: fp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1"/>
                                <w:sz w:val="16"/>
                                <w:szCs w:val="16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2"/>
                                <w:sz w:val="16"/>
                                <w:szCs w:val="16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1"/>
                                <w:sz w:val="16"/>
                                <w:szCs w:val="16"/>
                                <w:lang w:val="pt-PT"/>
                              </w:rPr>
                              <w:t>ge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r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1"/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l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3"/>
                                <w:sz w:val="16"/>
                                <w:szCs w:val="16"/>
                                <w:lang w:val="pt-PT"/>
                              </w:rPr>
                              <w:t>@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1"/>
                                <w:sz w:val="16"/>
                                <w:szCs w:val="16"/>
                                <w:lang w:val="pt-PT"/>
                              </w:rPr>
                              <w:t>g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1"/>
                                <w:sz w:val="16"/>
                                <w:szCs w:val="16"/>
                                <w:lang w:val="pt-PT"/>
                              </w:rPr>
                              <w:t>a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i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1"/>
                                <w:sz w:val="16"/>
                                <w:szCs w:val="16"/>
                                <w:lang w:val="pt-PT"/>
                              </w:rPr>
                              <w:t>l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1"/>
                                <w:sz w:val="16"/>
                                <w:szCs w:val="16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1"/>
                                <w:sz w:val="16"/>
                                <w:szCs w:val="16"/>
                                <w:lang w:val="pt-PT"/>
                              </w:rPr>
                              <w:t>co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z w:val="16"/>
                                <w:szCs w:val="16"/>
                                <w:lang w:val="pt-PT"/>
                              </w:rPr>
                              <w:t>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spacing w:val="-2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 xml:space="preserve"> S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e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fi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al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sz w:val="16"/>
                              <w:szCs w:val="16"/>
                              <w:lang w:val="pt-PT"/>
                            </w:rPr>
                            <w:t xml:space="preserve">: </w:t>
                          </w:r>
                          <w:hyperlink r:id="rId2"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w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f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pm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.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pt-PT"/>
                              </w:rPr>
                              <w:t>pt</w:t>
                            </w:r>
                            <w:r w:rsidRPr="00B935A3">
                              <w:rPr>
                                <w:rFonts w:ascii="Arial Narrow" w:eastAsia="Comic Sans MS" w:hAnsi="Arial Narrow" w:cs="Comic Sans MS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hyperlink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–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1"/>
                              <w:sz w:val="16"/>
                              <w:szCs w:val="16"/>
                              <w:lang w:val="pt-PT"/>
                            </w:rPr>
                            <w:t>Co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>t</w:t>
                          </w:r>
                          <w:proofErr w:type="spellEnd"/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1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nº 501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638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pacing w:val="-2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B935A3">
                            <w:rPr>
                              <w:rFonts w:ascii="Arial Narrow" w:eastAsia="Comic Sans MS" w:hAnsi="Arial Narrow" w:cs="Comic Sans MS"/>
                              <w:color w:val="000000"/>
                              <w:sz w:val="16"/>
                              <w:szCs w:val="16"/>
                              <w:lang w:val="pt-PT"/>
                            </w:rPr>
                            <w:t>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6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1pt;margin-top:736.3pt;width:304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jC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i/jyIs9OCrhLIiSILStc0k63+6l0h+o6JAx&#10;Miyh8xadHO6UNmxIOruYYFwUrG1t91v+YgMcpx2IDVfNmWFhm/mUeMkm3sShEwbRxgm9PHduinXo&#10;RIW/XOSX+Xqd+79MXD9MG1ZVlJsws7D88M8ad5T4JImTtJRoWWXgDCUld9t1K9GBgLAL+9maw8nZ&#10;zX1JwxYBcnmVkg/FvA0Sp4jipRMW4cJJll7seH5ym0RemIR58TKlO8bpv6eEhgwni2AxielM+lVu&#10;nv3e5kbSjmkYHS3rMgzSgM84kdRIcMMra2vC2sl+VgpD/1wKaPfcaCtYo9FJrXrcjoBiVLwV1SNI&#10;VwpQFogQ5h0YjZA/MRpgdmRY/dgTSTFqP3KQvxk0syFnYzsbhJdwNcMao8lc62kg7XvJdg0gTw+M&#10;ixt4IjWz6j2zOD4smAc2iePsMgPn+b/1Ok/Y1W8AAAD//wMAUEsDBBQABgAIAAAAIQC7u/dk4QAA&#10;AA0BAAAPAAAAZHJzL2Rvd25yZXYueG1sTI/BTsMwEETvSPyDtUjcqJ3QBhriVBWCExJqGg4cndhN&#10;rMbrELtt+HuWExx35ml2ptjMbmBnMwXrUUKyEMAMtl5b7CR81K93j8BCVKjV4NFI+DYBNuX1VaFy&#10;7S9YmfM+doxCMORKQh/jmHMe2t44FRZ+NEjewU9ORTqnjutJXSjcDTwVIuNOWaQPvRrNc2/a4/7k&#10;JGw/sXqxX+/NrjpUtq7XAt+yo5S3N/P2CVg0c/yD4bc+VYeSOjX+hDqwQcJ9kqWEkrF8SDNghKzT&#10;JUkNSatkJYCXBf+/ovwBAAD//wMAUEsBAi0AFAAGAAgAAAAhALaDOJL+AAAA4QEAABMAAAAAAAAA&#10;AAAAAAAAAAAAAFtDb250ZW50X1R5cGVzXS54bWxQSwECLQAUAAYACAAAACEAOP0h/9YAAACUAQAA&#10;CwAAAAAAAAAAAAAAAAAvAQAAX3JlbHMvLnJlbHNQSwECLQAUAAYACAAAACEAI0N4wrACAACpBQAA&#10;DgAAAAAAAAAAAAAAAAAuAgAAZHJzL2Uyb0RvYy54bWxQSwECLQAUAAYACAAAACEAu7v3ZOEAAAAN&#10;AQAADwAAAAAAAAAAAAAAAAAKBQAAZHJzL2Rvd25yZXYueG1sUEsFBgAAAAAEAAQA8wAAABgGAAAA&#10;AA==&#10;" filled="f" stroked="f">
              <v:textbox inset="0,0,0,0">
                <w:txbxContent>
                  <w:p w:rsidR="000B662A" w:rsidRPr="00B935A3" w:rsidRDefault="000B662A" w:rsidP="000B662A">
                    <w:pPr>
                      <w:spacing w:after="0" w:line="194" w:lineRule="exact"/>
                      <w:ind w:left="166" w:right="149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Rua 15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g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os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nº 8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B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,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2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5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2"/>
                        <w:position w:val="1"/>
                        <w:sz w:val="16"/>
                        <w:szCs w:val="16"/>
                        <w:lang w:val="pt-PT"/>
                      </w:rPr>
                      <w:t>0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position w:val="1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 xml:space="preserve">801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Calda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s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d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R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position w:val="1"/>
                        <w:sz w:val="16"/>
                        <w:szCs w:val="16"/>
                        <w:lang w:val="pt-PT"/>
                      </w:rPr>
                      <w:t>inh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3"/>
                        <w:position w:val="1"/>
                        <w:sz w:val="16"/>
                        <w:szCs w:val="16"/>
                        <w:lang w:val="pt-PT"/>
                      </w:rPr>
                      <w:t>a</w:t>
                    </w:r>
                  </w:p>
                  <w:p w:rsidR="000B662A" w:rsidRPr="00B935A3" w:rsidRDefault="000B662A" w:rsidP="000B662A">
                    <w:pPr>
                      <w:spacing w:after="0" w:line="240" w:lineRule="auto"/>
                      <w:ind w:left="-12" w:right="-32"/>
                      <w:jc w:val="center"/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</w:pP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2"/>
                        <w:sz w:val="16"/>
                        <w:szCs w:val="16"/>
                        <w:lang w:val="pt-PT"/>
                      </w:rPr>
                      <w:t>-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m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l</w:t>
                    </w:r>
                    <w:hyperlink r:id="rId3"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: fp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ge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r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3"/>
                          <w:sz w:val="16"/>
                          <w:szCs w:val="16"/>
                          <w:lang w:val="pt-PT"/>
                        </w:rPr>
                        <w:t>@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g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a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i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l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1"/>
                          <w:sz w:val="16"/>
                          <w:szCs w:val="16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1"/>
                          <w:sz w:val="16"/>
                          <w:szCs w:val="16"/>
                          <w:lang w:val="pt-PT"/>
                        </w:rPr>
                        <w:t>co</w:t>
                      </w:r>
                      <w:r w:rsidRPr="00B935A3">
                        <w:rPr>
                          <w:rFonts w:ascii="Arial Narrow" w:eastAsia="Comic Sans MS" w:hAnsi="Arial Narrow" w:cs="Comic Sans MS"/>
                          <w:sz w:val="16"/>
                          <w:szCs w:val="16"/>
                          <w:lang w:val="pt-PT"/>
                        </w:rPr>
                        <w:t>m</w:t>
                      </w:r>
                      <w:r w:rsidRPr="00B935A3">
                        <w:rPr>
                          <w:rFonts w:ascii="Arial Narrow" w:eastAsia="Comic Sans MS" w:hAnsi="Arial Narrow" w:cs="Comic Sans MS"/>
                          <w:spacing w:val="-2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 xml:space="preserve"> S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>t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e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O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fi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c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>i</w:t>
                    </w:r>
                    <w:r w:rsidRPr="00B935A3">
                      <w:rPr>
                        <w:rFonts w:ascii="Arial Narrow" w:eastAsia="Comic Sans MS" w:hAnsi="Arial Narrow" w:cs="Comic Sans MS"/>
                        <w:spacing w:val="-1"/>
                        <w:sz w:val="16"/>
                        <w:szCs w:val="16"/>
                        <w:lang w:val="pt-PT"/>
                      </w:rPr>
                      <w:t>al</w:t>
                    </w:r>
                    <w:r w:rsidRPr="00B935A3">
                      <w:rPr>
                        <w:rFonts w:ascii="Arial Narrow" w:eastAsia="Comic Sans MS" w:hAnsi="Arial Narrow" w:cs="Comic Sans MS"/>
                        <w:sz w:val="16"/>
                        <w:szCs w:val="16"/>
                        <w:lang w:val="pt-PT"/>
                      </w:rPr>
                      <w:t xml:space="preserve">: </w:t>
                    </w:r>
                    <w:hyperlink r:id="rId4"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1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w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f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  <w:lang w:val="pt-PT"/>
                        </w:rPr>
                        <w:t>p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pm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  <w:lang w:val="pt-PT"/>
                        </w:rPr>
                        <w:t>.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u w:val="single" w:color="0000FF"/>
                          <w:lang w:val="pt-PT"/>
                        </w:rPr>
                        <w:t>pt</w:t>
                      </w:r>
                      <w:r w:rsidRPr="00B935A3">
                        <w:rPr>
                          <w:rFonts w:ascii="Arial Narrow" w:eastAsia="Comic Sans MS" w:hAnsi="Arial Narrow" w:cs="Comic Sans MS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hyperlink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–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proofErr w:type="spellStart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1"/>
                        <w:sz w:val="16"/>
                        <w:szCs w:val="16"/>
                        <w:lang w:val="pt-PT"/>
                      </w:rPr>
                      <w:t>Co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>t</w:t>
                    </w:r>
                    <w:proofErr w:type="spellEnd"/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.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1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nº 501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638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pacing w:val="-2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B935A3">
                      <w:rPr>
                        <w:rFonts w:ascii="Arial Narrow" w:eastAsia="Comic Sans MS" w:hAnsi="Arial Narrow" w:cs="Comic Sans MS"/>
                        <w:color w:val="000000"/>
                        <w:sz w:val="16"/>
                        <w:szCs w:val="16"/>
                        <w:lang w:val="pt-PT"/>
                      </w:rPr>
                      <w:t>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B8" w:rsidRDefault="008C5AB8">
      <w:pPr>
        <w:spacing w:after="0" w:line="240" w:lineRule="auto"/>
      </w:pPr>
      <w:r>
        <w:separator/>
      </w:r>
    </w:p>
  </w:footnote>
  <w:footnote w:type="continuationSeparator" w:id="0">
    <w:p w:rsidR="008C5AB8" w:rsidRDefault="008C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62A" w:rsidRDefault="00085AB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187325</wp:posOffset>
              </wp:positionV>
              <wp:extent cx="6081395" cy="1228725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1395" cy="1228725"/>
                        <a:chOff x="1493" y="-1835"/>
                        <a:chExt cx="9577" cy="1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0" y="-1736"/>
                          <a:ext cx="1320" cy="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5" y="-1836"/>
                          <a:ext cx="2974" cy="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6" y="-1594"/>
                          <a:ext cx="2525" cy="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493" y="95"/>
                          <a:ext cx="934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9DA63" id="Grupo 1" o:spid="_x0000_s1026" style="position:absolute;margin-left:0;margin-top:14.75pt;width:478.85pt;height:96.75pt;z-index:-251658240;mso-position-horizontal:center;mso-position-horizontal-relative:page" coordorigin="1493,-1835" coordsize="9577,1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B3u6gEAAB+FQAADgAAAGRycy9lMm9Eb2MueG1s7Fht&#10;b6NGEP5eqf8B8Z0YMOZNcU6JsaNKaRv17n7AGtZmdcCiXRwnqvrfOzML2E5yTXQnVe3JSMb7OszM&#10;MzO7M5cfHuvKeuBKC9nMbe/CtS3e5LIQzXZuf/60cmLb0h1rClbJhs/tJ67tD1c//3S5b1Puy1JW&#10;BVcWEGl0um/ndtl1bTqZ6LzkNdMXsuUNTG6kqlkHXbWdFIrtgXpdTXzXDSd7qYpWyZxrDaOZmbSv&#10;iP5mw/Pu981G886q5jbw1tFb0XuN78nVJUu3irWlyHs22DdwUTPRwEdHUhnrmLVT4gWpWuRKarnp&#10;LnJZT+RmI3JOMoA0nvtMmlsldy3Jsk3323ZUE6j2mZ6+mWz+28O9skQB2NlWw2qA6FbtWml5qJp9&#10;u01hxa1qP7b3ysgHzTuZf9EwPXk+j/2tWWyt97/KAsixXSdJNY8bVSMJENp6JASeRgT4Y2flMBi6&#10;sTdNZraVw5zn+3HkzwxGeQlA4j4vSKa2BdOOF0/HyWVPIJlFUb87MbMTlpovE7c9d1eXrchT+PU6&#10;hdYLnb5te7Cr2ylu90Tqd9Gomfqyax2Av2WdWItKdE9kyqAkZKp5uBc5Khs7B3j8AR6YxY9aPupl&#10;WGN2MJSIwLEauShZs+XXugUfMOgOQ0rJfclZoXEYYTylQt0TLtaVaFeiqhA9bPfyghs9M8NXVGZM&#10;PJP5ruZNZ3xW8QpEl40uRattS6W8XnMwQfVL4ZGpgDnc6Q4/h4ZBfvSnH1+7buLfOIuZu3ACN1o6&#10;10kQOZG7jAI3iL2Ft/gLd3tButMc1MCqrBU9rzD6gttXnaYPL8Ydya2tB0bBAzVFDA3/xCIMoUqQ&#10;V63yP0DZsA7aneJdXmJzA5rrx2HxOEFqPmgWMdDgZG/6TRLNIJCR/UfT0DjH4D7e1Ic58p0woeA2&#10;Wj/YhtLdLZe1hQ1QNrBKymYPIIgRbliCbDcSISdhquZkAGiakddgStxkGS/jwAn8cAkwZZlzvVoE&#10;Trjyolk2zRaLzBtgKkVR8AY/8/0okdJlJYrBULXarheVMuit6CFjBwgOyyZoLQc2BmSR2MHyEs8P&#10;3Bs/cVZhHDnBKpg5SeTGjuslN0noBkmQrU5FuhMN/36RrP3cTmYQAP9ZNpeel7KxtBYdHK6VqOd2&#10;PC5iKfr+sikI2o6JyrSPVIHsH1QBcA9Ak82ilcIsGiz8/n+RFE4Pc9Dd95F0irpDcTDa/jCR1Cez&#10;GZA7tudzJDU3iTAK4abR3ySeRVI/iYLxHkFH7TmS0jl4jqTnSDqkDOAhp5E0+CEj6fQcSd/I5QIv&#10;CvtIOkvICMx5gymdjzcYcycNovOd9Hwn/TfupPsWykl6SFSh977kD4tJrxViPpas5RAFkOwhJQez&#10;NuGPrvtUiugXLBpTLckfm75aMibkROrTUwuVEZN8n2zBzruywLEKAsUSushjuoLulkyDvgDyhq9V&#10;cMmnwPae/A9TkdBNQtpwlD9h0nuUZoX0vJaKYGaZMV2adIwoGL6hxNWnIl9LS/6jyeaYHx8lTib3&#10;NAnTkECZKsEArLGhtSye7hXgBjUpMlRqUZGPtvUFSawiHvdp1aFsevU3AAAA//8DAFBLAwQUAAYA&#10;CAAAACEAd7/3sNAAAAArAgAAGQAAAGRycy9fcmVscy9lMm9Eb2MueG1sLnJlbHO8kcFqwzAMhu+D&#10;voPRvXGSQimjTi9l0OvoHkDYiuM2lo3tjfXtZxiMFVp661ES+v4Pabv79rP4opRdYAVd04Ig1sE4&#10;tgo+jm/LDYhckA3OgUnBhTLshsXL9p1mLHUpTy5mUSmcFUylxFcps57IY25CJK6TMSSPpZbJyoj6&#10;jJZk37Zrmf4zYLhiioNRkA5mBeJ4iTX5MTuMo9O0D/rTE5cbEdL5ml2BmCwVBZ6Mw9/mqjlFsiBv&#10;S/TPkeibyHcduuc4dH+HkFcvHn4AAAD//wMAUEsDBAoAAAAAAAAAIQCmbAG6hBUAAIQVAAAVAAAA&#10;ZHJzL21lZGlhL2ltYWdlMy5qcGVn/9j/4AAQSkZJRgABAQEAYABgAAD/2wBDAAMCAgMCAgMDAwME&#10;AwMEBQgFBQQEBQoHBwYIDAoMDAsKCwsNDhIQDQ4RDgsLEBYQERMUFRUVDA8XGBYUGBIUFRT/2wBD&#10;AQMEBAUEBQkFBQkUDQsNFBQUFBQUFBQUFBQUFBQUFBQUFBQUFBQUFBQUFBQUFBQUFBQUFBQUFBQU&#10;FBQUFBQUFBT/wAARCABh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TNLQAUhozS0AMACijGBQMfWszX9ds/Dum3F/qE6W1pAheSWTg&#10;AVSTeiMalRUlzz2NBmI54A965zX/AB7oPhkldR1W2t5ccReZuk/74HNfL/xM/aO1jxTcSWOhySaT&#10;pf8Az1j/AOPif6eleQS3UksnmSSSeZXty4fxdTD3p1Iwn5n5nmHH2Ew1T2eHhzn2vL+0D4Njb/j7&#10;mlP/AEzgNX9L+NXg/WG8uPVYoXH8NwPLP618RRapcRf8tPNrSsdUjuv3f+qkr8rz2lxZw/8Av6lO&#10;FSn/AHD1cs4wwGYz9k/cmfoDa3sN5CktvIk0b/xo3BqyRnrXxH4V8c634MvPP069eOL+O2P+rk/7&#10;Z19M/DL4rWPxCtmgb/Q9TjHz25/jH99PUVhkfF2FzefsKi5Kh91CVz0P60BgDwKGHFeQfGL4o614&#10;F1TRtN0LRLbWby9tby9P2yeSPzvs4jf7NAEjO+eQMdn/AFzNfoMI8+xFSpCjDnmew5ozXk9h8Sdf&#10;1z4rt4ds7Cxt9GtNMs9QvJbyR0vMz/aBsSP28nv71zdx8a/FOj+HfirrGo6VpRTwhO9vbpbSyf6Q&#10;4ijlHmf9s5Y/zp+zmYfWqZ7VZ6pZag1zHa3MFw9u/kTiNw5jk/uP6de9aBx3r56vvHn/AArDR/H1&#10;l4c0i0E2j63YW8TXlxJJ9ouNQkgd5Z35f79yeavL8ddYbwajJpOnv4qfxL/wjHli5k+x/aM583fj&#10;fs2c9M1fsWZfXqf2z3YOSaeDxXjXhH42XHif/hAVfS4LafxBd6ha3cRl3/Z5LQSiTZ6/vIiK9kDf&#10;KDWc4OB2U60K6vAdRSUVBsRKM/w4p/QdKYzCMZZuK5q9+IXh3Tn2TaraiT0WUOf0rixOLw+GXNXq&#10;cnqaU6NSp/Dhc6YH0FPPA+tc7pvjbQtTk8u11S1lk/uLKM10AIdeDxSw+Jw+J9+hUU/mE6c6fxqw&#10;wMiAYPQEg18c/tCfFGTxr4gfRrKbbpFi/lkRnPnSf3/oK+jvjD4mPg74eavfwMFufK8mAn/no5CD&#10;9TXwnX3WRYRVX7ep0Pxrj7NqlGnTwFL7fx+gUUV7j8APgsvizy/EOtQ79NR828Eo/wBc/r/ue1fX&#10;4nEU8LT9pUPyfK8rr5riPq9A5f4b/ArX/iCkVzg6Vph/5fJxkyf9c4+341774a/Zr8H6Isf2mGXV&#10;rgDl7pyQf+A9K9dit44Y9iLtXpxQ6ErhTtFfnuLzOvinaT0P6ByzhTLsugnOnz1O5+dv7bHwb8Rf&#10;C+/bxp4V1XUovC12+y7s4riTbYv7c/6t+hr5v8KfHzxt4P1O3vrHXJzcQSeYguv3lfsF428I6d45&#10;8Jan4f1GEXFhfwPBNE38QPGK/Frxx4UuvAPjLWfDl6c3emXclm5/56eX/wAtK/NcflmEpVPbKmf1&#10;PwbVwecYR4HF04c8PyP15/Z8+M1n8b/htYeIYdkd3jyL63Q/6i4TiRfzrE/aF8IeLPF1laWvhuyt&#10;9Rt/LkKj7R9nuLC/3xvbXiSH/nniT5O+8dq+QP8Agm98RX0X4o6v4UncfZNatPPiQ/8APxBxj/v3&#10;v/79V9hfEHxDf6N8W4/st08SxeC9Wu0hJzGJUuLXZJs7nk19ZgantKamj8m4ty2GV42phvsdCta+&#10;ANQt/wBoSLxHqPhqDW4pNHtLaLXjKiNYXEf2nzcR9f3nmR9OlR638J9a1rwb8aNIiFtbT+Jb+SfS&#10;5ZGyjA2VtH+8/wC2kb1wHw/j19tC1/SNK8U38F7qvgPStbivtTv5JPI1C4NyJJPMk/1e/ZH+RrN1&#10;K9uLP4NN5Gpa3cWdx4t0y0ufD5u5ZNQ08+bFHd2fn+b5ku9xJInI/wBYPw9TU+CVSnyfB/Mdb4n+&#10;GXi7xp4O+IF7qHh2GPUNf1fSL2Pw417FIJbe0Nt5kUkv+r+fy5PzFV9L+AWo3/gXQNG1DQbOLTB4&#10;zbWZNDM4kjsLB0kzFno5y5yP+mntVvwU/ibQ9Z+FFlrdxqFqlzqeteRZ39xvnW08iSS2juOu+RE9&#10;+K8++BXjLVY7a5mil163eTwXd6rcHWp5Jo7u7juPkuLcSSycJyP4Osf4P3uhl+4U7T/r7X/tx3vh&#10;34a+Kvh/pHw8bTfDiam/hzV9bkfTra6jiEdvcSXP2fBPB/dyR/SvpsLhcZr5i/ZV8Rahf+IdRspX&#10;1/yJPDulalLHr9x5kkl3IbgS3Ef7yT93II4/yr6dOdtc9a/Oevl/J7HngPooornPVPmr4i/EbVvF&#10;Ur2mnRT2ukR/8848+f8AjXm4x3r7SEUX91R+FYHifwHo/iqDbeWi78cTR/K6fQ1+GZ3wHj8ynPFT&#10;xXPPsfeZfxFh8JD2CocsD5MIrtfBfxW1jwlKiSO99YdDbydf+2dV/Hvw6vvA91l/9J06T7lx3HtX&#10;JDOa/Ffa5nw9jLXcJwPvrYPNcPp78D1D9o3xhY+J/hTp93p0vmRPqccboPvp+7kr5hra+MGpz6L4&#10;Q+1wf8u95HLJF/z0/wCWf/tSuT0TXrTXbPz4H/66Rf8APOv7r8Nc8/t7JfbVP4imfwt4o5a8vz7k&#10;/wCXfIdb4J8NzeMvFemaTDki6nKSyD/lnF/y0r790fTINI063sbaMRQQRhEQdhXyr+yhoy3fj6+v&#10;XXK2tjgH0eSQn+klfXCD5i1evntd1MRydj3uAsDTo4GWLW9QkxxRRQSB1r5pn6iRvggjtjrX5Rft&#10;6aXa2H7Rerz2rrIbyzt7ifZ1jfy/LH6R195/G/492fw9tn03TpY73XpB/qw3yQf7cn/xHWvzA+OG&#10;qT6x44ku7ueS5uJI/wB5JJ/y0k/1lfIY3NqFSt9Qg7s/YuBMoxEK/wDaNRWp7HS/se3z2P7SvgR1&#10;6fbJI/8Av5HJHX6N/FnXPA/hbxdZ3vibVL6w1O50K8sEitYJZI1s5JIzLI/lxv5ewpH+8OBXwB+w&#10;x4afX/2lPDEkah7fTEuNQnJ/65+X/wCjJI6+yv2lvEmmeH/G0x1O9isftngPXLK38048+d5bbZHH&#10;/t8H86+hyqn7p8/4n16ccbC38n/tx0lz4V+Hlp4iXwLPe6neahq/ha00MWyQyyx/2fH9o8qTzI08&#10;uN+Zf3h/55isjw1bfDO+0HW4LfxdqOr3Wlahb+K9T1O7EjXE/wBjkjxJnywJIx9n2fux2xVHw3dz&#10;6P8AH7w9ZXPiK30Gd/BOk276dMieZfyCW5/dx7+cgg9Oa5Hw3rui3XhD4l6TpFiZrW18JalcWrTR&#10;YvdFjk3+bpk4ycDzI/MQHtmve5T8WVSHSn/Mey3HxG+Hnjb7H43OuXFvb+D2kkk823eAR/aI/KTz&#10;I5I/MIfPybBznv0rldPPww8M+CtB1G31vVZNNFheeDrfNpJJcfvP3kkckfl+Z5kf2c9uxrE8QfDm&#10;bwl8E7zxPqOqtrOpakfDlzeStbJGkFnaXsEmAkfH7uN5SX9ge1Yi/bPFeoabf+HtVisRqnxLv7jT&#10;dU8gXCOg0qaMyRp0k/1clEIX6inWnb36fvnqHhfxH8PfAniDwxdWeraleXGvaJYaPpZS1kuUuILc&#10;ymM744z8/wC8cvk/gK77Qfi74V8ReLLzw3ZasbjV4N4MTRSIj7CBJ5bkBHKZ52E4rxH4VKF0z9nZ&#10;SczJcanHJ/tv9iud7/nn86r/AAo1GC7+KvhHRois2saRq/iu51OHP7y1jkuT5ckn/XTzI/zrKcTW&#10;hiakORW/r3f/AJI+tKKWiuQ+jEwPSgjilpDQBla1odpr2nTWV3EJ7eYYeNuhr5h8f+BLvwTqggf9&#10;5ZSf6i4PUH0r6vKggegrJ8R+HLLxLpkllfR+ZA4xz/DXwHFnDNPPsPeGlaHwnvZTmtTLqunwM+Fv&#10;ido8mveAtZs0HmSi38yP/rpH+8/9p18r6VqUkLRXdpcPFIP+edfe3jXwBqHgm+2zJ9qspOEuO4r4&#10;V+IWhSfD3x5qem+X5WnXEn2i3/65yV53hNi6uV4jFZFjPcn8S/8Abv8A20+R8WMujjsPQzjD6r4D&#10;6C/Zp/aLk8B6tq66lp39oJPBHiWJwklfUFh+114OuIQZoNRtp8Y/eRIB/wCh1+cvhPU00/WLaQyf&#10;u5f3denE5A9a9jjbOcxyfMrw/hzPqfCnI8sz3IvZ1HapTmfYmpftgeFrSMiztNQvW/241RPzJryX&#10;x3+1L4q8VJJbacV0K0kGP3Bzcfg/QV4pRX5ZiuKMyxcPZqdj95wnCeWYKp7R0/aEtzd+aJZ55P8A&#10;ppJLLXzh4p1n+3vEF7ff8s5JP3f/AFzr0r4o+Mo7Czk0W0k/0mT/AI+P+mcddL+yn+yjqfxv1631&#10;jV4HsvBlo586f/V/bP8ApnGPT/ppX0XC+W1W/rD+2fS4nG4bKsO8RX0gfSn/AATl+EM3hrwhqnjj&#10;UYCl7reLex39rRP+Wn1kfn/gAr7FuLC3upEeWFJJE5Qumdv0rm9a8T+FvhZ4fil1PU7HQdMgjEcX&#10;muI0CIPuL+Havln4q/8ABR7QtIMlp4G0p9cuAMf2jfjyrYfSP/WP9Pk+tftWFwlRQ9nTP5Kz/iCh&#10;icXUxeLn8Z9jy2drLNHPLBGZYv8AVu6cpXmnjL9o34YeAXuI9V8U6TDcP/rYbcieT/gYjz+tfmJ8&#10;R/2lPiH8VGki1vxJd/YpBj+z7M+RAfqicmvMlKjrzXtQy1/8vD84xXFSWmHgfplqv/BRP4V2H7iG&#10;11zUk/vW1nHsP/fcgqXQ/wDgoN8Jb97eC4j1XR40+5Lc2KGOP/v3JJivzHyPSjI9K6vqFA8n/WfG&#10;36H7ReAvi74C+IQi/wCEb8R6XqkqDCwLJsuE/wC2b4cflXcRW8UcrSxogd/vuO9fhZbXcllPHPbv&#10;JDLH/q5I6+tP2b/269c8Gaha6H4/uX1rw/N8iak/z3NqffH+sj9+tcFfLnT+A+hwPE1OrP2deHIf&#10;pTRVKw1C21WzgurWeO4tp08yOSPlHQ0V5J90tVdF2iiigApKWigChf2Fvqds9vcwpNDIMMkgyK+V&#10;P2qv2SrXxr4In1Twsjx+INLSSeCzHz+fH/HGnpmvrYgMBQDwRXGsLQ+sQxnJ78DHEJ4ihPCzfuTP&#10;wttdSmsP3JHuI5K9Q8P/ABW02Szjj1LzLW5/56eX+7r6C/bb/ZQazvLz4i+DrDzbOT95rGmW0f3H&#10;/wCfmP8A9n/OviEgL8y8j0Ne7muTYHiShCFfc/P8pznM+B8dOphNp/8AgMj36LxvoMv/ADEoKwNX&#10;+IMGqSSWmk31ppkf/LTUr3zPLj/7ZxxySV46RilUgdRXx2F8Ossw1T2lSc5n6FPxmzfktToQ/wDJ&#10;v/kj23wePg14JuP7V8VXmq/EXVv9Z/ZtnbfZ7LzP+mkkn7yT/v3Xd+NP2/vGN9YnTPBmj6Z4J0uN&#10;NlukEfmyxR+2f3f/AJDr5VpQpNfomHyzCYZfu6Z+a5zxnnWez58XXNjxP4w1zxrqT32uard6tePw&#10;JLy48ySsgHFIRikr00l0PiG3UeoUUtXdM0u/17ULex020nvr24/dx21tH5kklbN2M0m9imGwfalI&#10;X1r6w+En/BPXxl4yW3vvF90nhPT3GTaqPMvH/wDjdfWXgT9if4T+CYozJ4eGv3OObjWpPtO8/wC4&#10;f3f6V5VTH06Z9ThOH8XifffuH5N8U4BT/FX7bW3wv8I2Nv5Fv4Z0qKL/AJ5x2UY/pXA+O/2R/hb8&#10;QIJftfha10+4kH/H5pS/ZpfzjxXN/acH0PSqcKV1rCoeFf8ABO/44vrejXvw81a4MlzpyC70uR+9&#10;ueHi/wC2Zx/38oqLRP2IvEvwW+K3h7xh4H12PXNOsLvM9le/uLr7M/7uRA/+rkwn/XPpRXDXVKrU&#10;c4n0GAxOMwdBYerT1ifctFFFecfXBRRRQAUUUUARSRCSPa3INfC37Tf7BzX9xeeJ/htBHFdP+8uN&#10;B+5G/H/LDsOn+r6V92cYpuR610UK88O7wPMx2BoY+n7OsfhZrGl3ug6hcWGpWlxY31u/lyW1zH5c&#10;kdUQpPQV+zHxY/Z98D/Ga0EfiPRY7i6AxHf248u4j+kgr5G8d/8ABNHU7eSSTwZ4rgnjxlLXWIvL&#10;f/v7Hx/5Dr3KePhP+Ifm+L4bxVB/uPfR8QbT6UYNfRV9+wV8YrSTYmj2d7/00ttQjH/oyrmjf8E+&#10;Pi3qUvl3NtpGlx/89Lm8/wDjfmV3/WKH/Pw8n+yMd/z7PmkgjrVixsLrVLyO0tLeS6uZP3ccVtH5&#10;kklfePgb/gmlZwypP4v8Uy3eP+XPSU8sf9/Hyf0r6l+G3wI8D/CK0KeGPD9rYTEfPd48y4f6yPk/&#10;rXBUx9On/DPawnDeKq/x/cPg34NfsC+MPHTW994vY+E9Ix/x7ffvJP8AgH/LP/geT7V93/Cb4B+C&#10;vgzYeR4c0aK2mIxJeSjzLiT6yHmvR+KQkGvIr4upX3Pu8FlOFwHwIfS0UVxHuBRRRQAmKKWigAoo&#10;ooAKKKKACiiigApO9FFBLFpveiigaEPWgdaKKozCnHpRRSZqwFHpRRSIFooooLCiiigAooooA//Z&#10;UEsDBAoAAAAAAAAAIQA/gffJvzgAAL84AAAUAAAAZHJzL21lZGlhL2ltYWdlMi5wbmeJUE5HDQoa&#10;CgAAAA1JSERSAAAAxgAAAIAIBgAAAFCaFiwAAAAGYktHRAD/AP8A/6C9p5MAAAAJcEhZcwAADsQA&#10;AA7EAZUrDhsAACAASURBVHic7Z13nBXV3f8/p0y9dXth2aV3qSIColgxamxRY0tMYp4Yo+nJk/jk&#10;SS8+mpjyi6ZojC3G3mONDaUoCIqA9M4u23dvn3bO+f1xF1wQlbYiZN687mu5986Z+c7c+c4533K+&#10;BwgJCQkJCQkJCQkJCQkJCQkJCQkJCQkJCQkJCQkJCQkJCQkJCQkJCQkJCQkJCQkJCQkJCQkJCQkJ&#10;CQkJCQkJCQn5GEEOtgCHD8Q0SmtPHj5+yhlDho+e5PturHHdinUr3phzXSHTNftgSxeyd4SKsX8Q&#10;WCXTKsYc8/njPnnxecOGDU1oFKBBAQanSFgcb8x5MXvrddeUAfAOtrAhew4/2AIcmhCrrP/Qz4w7&#10;4eyrJ8268IiAG9AIhSdceE4e0vegCR/Zbg+RWLwVQHCwJQ7ZO0LF2BsIi5ePOOqqEy+88ht1g4ZX&#10;+oGEpxicfB4IBDQORHUOxi3AUehu2dp044+/dT4AebBFD9k7wqHUnkCImRg08eqJp1/2vUGjJ5Un&#10;yyvhCYlcOoWSqA1Dp7B0HQwBOttasPjVZ1cv/Pejd2W2rvwjlEwdbPFD9p6wx/gQotWDzh9/2mev&#10;Hz/9lAEllTXwqYaC48H1BcAoqCigee0G8ebc5+evf2v+4+nm9U8oN7fyYMsdsn8czj0GiZdVn0Eo&#10;1VNtTQ/tdWNuDD36k5f+aeqp559kxkrAzRhyrovO7iyyhTyEHzjdaxb8e97jdz7qdGx9AsJv64uT&#10;CDk4HJ49BmXJKSefc+8nP33JrKYtW4M//firJgCxh61ZvHbwNy//1o9+lqyosQJFIYM8VN6Dymbc&#10;tbOfeWbJnGfuTzeufQJKZvryNEIOHoefYhAa+8QlVz538hnnTgahiJcUHOyp8cu0hk9+9uq7Tjjt&#10;7BmpTA62bYNzrp555N55c5955M5s65YHANnVtycQ8nHgcFMMMnr6rDunHHfKZEU1tLS14/VXX54P&#10;QH1Yw2hF3VkXXPWD2xoGDi7JewIbNqzv+PeDd9zetPLNW6CCVR+B7CEfIw4rxagZPOrLZ17ypbOV&#10;ZqM9lYMdjePt+S898CHNaO2oo37++a/9zzWJZJLMm/380ucfuuv32dbN9wCqsJ8i6QQoB8AUsGU/&#10;9xXyEXL4KAZlNZ/71s/+zyEmSsr7oXXdGiQCL9W1de2979+IRE88+6J/TD3upLPWLHp5/lMP/fOX&#10;mc7Wp7AHPcwe4imgiRA02Fbki47nN8nAe/oA7j+kjzhsFGP0tFk/TwU8XlNXj6a2LpSUVeCeG665&#10;GVC7NZAJ45WnnP/5J+NRm//xF9eclupoebqvZFMKm/L53N800z4tWlX/ZLq56R6I/D0II+IfWw4L&#10;dy3R7RH//dcnl3YVBK+tH4DWbduAfHv2T984bwiUaNl1e861/mOPPu7uxs0bbm/ZvO52vL9xTpkZ&#10;HWHGyyZGy2pGlFTVNiRLKyrMaDxKuUalEF5QyHW1b9vc1LJl/bpMe9PSINe9EEp2f4C4iVjVgP9n&#10;xUuObt20+kfwcvcj7EE+dhwWPcaA6Wf/0DNKeCIRQVtHCrZt494bf/f73SkFpaQhkUx+7s15L52t&#10;pOh8z84IK9NLa88aOunY048/88KZSrNLqWZBsyJghg0QClcArhdABB5yqU6MMDQk4zYihoZCql0s&#10;nv30m2++8vS/Ojavuh++s2KXI6QyLRsvc9Ntlw4ePOLWoFD4ZuPWdV8PAvf1vro+IXvPod9jcHvI&#10;pX+dt1LTDVZekkR3WxOy29a03/ODiwdDyXTvTQkQ55wP8YNg8S57oXqyata448644vizLj4tUlKp&#10;deVctHXnUFFbj4BoCMDgKQZXAAVPwAsEZOBjxMB+yKc6kOrqhPBdRA2GuG3A1ggMeHj2vlvnL3nx&#10;4T/mWjc/gF2GToTQMUOHjn0UShvY2rr15u5U8/cBFaaQfAw45BWjZtoFfzr3f2++ksoAha5W2MTD&#10;3T/7r+90rF54w242NwC4vd4zu2rgRZNPu/iaKTNPHcV0E5m8B8VN6LEkmBlDc0cKgupQTIfiJgg3&#10;QXUDTAM0CnQ3t0AnAoZhwDRNaIwgcPLIdHfAy3QgyhWqkybWLnplzZO3//aH+fbGXYZOpLy234hH&#10;+vcfeEw23bll1ao3vxAI9/m+vWohH8ahrRiUlV5y48tbtIpBdmXcQsfWdWhZ82bzv6778mAomf/A&#10;pnbJCcdfdNXvpsw6byy4Ds8XSGdy8BWBbsegmA7Hl4gly+ArAk8SuIGCJwmELIbRqQwQ4RJEeHAF&#10;IBUBIQScc3BGoFOF0ogON9UCWxag+Wm89NBtr8x/8p9fUoHXKzZCzJq6EfdUV/Y72y3k5JYtq6/P&#10;ZDt+iNA4P2iwgy3A/hCpGnTliRdddUZzWydsFiDOBJ646Yc/yXdue+V9GxFaMvrE827+3A9v/E35&#10;oLHVLjRk/eINr9kx2NEYKNMgpAKgUMjnEXguSOCCqwAGFTCZRIRJRFkAAz5sDhi6Dk1jAKUQikCC&#10;QIEi53jwfIGC64FyHeOPmtYwburxl69ZvqSrkOpY2CNVkE23P+R4Ymh9/ZCx/Wvrj3EL3jHZXPeT&#10;APY3lhKyDxzSinHRVf/zd6O0pryyLIlc62bkmtd2znngL5fifWbL8WjZsSd/5VfPz7zgyhnCKiWt&#10;GRdmLAkJBl8CUghIqUAgQZUPJlwYxIcNFyY82CjAknlEZAaWyMAKMuBeBjTIgQQOqBJgjELjDJRS&#10;EELhBxK6aUERhpzjQRKOeGWtNmjcsac7rjekdf3yp1HsGaRTSD1WcOWIsvLq0RVlVQNtK3JOR2fL&#10;UwoqTEP5iDlkFYOZsaNnXfjF7ytmgCmBcpPi/j/9/Lep1q3P7G770oFjv3bxT269u3bUUcmNLSl0&#10;Owr9BwxGR0cHROCBQUHjFBGdwtIpbArYXCDKBZifhdO2Mdu+bunW7s3LGwstGzo1t0tEmWeXx0xi&#10;wAeED+HmIbwCiAygcQZd11Ao5EG5Bt20oVs2fHBkHAHBLTSMnDCWUn7cttVvPQwlXQAyn+t4PJUL&#10;pmiaObhfTV1Z4MkLMrmuZ5WSrR/xJf6P5pB11w4ZN+US047CUT5kwYHjZb3NyxfetJtNab/xM393&#10;6hU//lqybig8YqC0NoGCJ9HY3IzquA3hZCACH1RIeFkXrc1b3KVzn31l64pFL3U2rn9dOtllkEEb&#10;3htvsCg3RpRU100bd/TMWUeeeObJJYkKMydycAoehGchrulw/Tw8ZcI0TfiCIBcIGEYUtZXVOP1z&#10;V8/QLf3fc++76WRIkQLgpdrXnm9Z8bkV5VVj6voPqdZ088V1G98+Xspged9f2RDg0DW+6eU/u3lr&#10;/8EjajxJIL0Cnv7HTf9c8tJjl+y63aiZ5/ztuIu+9nm7agAaO3IQYKju1w8MQMvWDbBFFrXlcWiM&#10;YPa/Hpgz5/E7/+a2bnoE2NnVu0cQWlI3Yvxlp1x4xTcrBo6uT/sE8fJadOYDZF0BxU1wMwJJOIQC&#10;dJFFOUuBuV2Y/dh9sxfef9MsQLkAQJkxuF/9pIWDG+pLCrk0Wlu3Nm7cvHy6UmLTAbh+IR/CIakY&#10;xIxP+/kdz8zNuQECRcGJxHVf/uQMmU/N6b3ZoCNP+PPF37nuirSy4FAb4AYcx4FfyCJh6+hXYsJt&#10;26wev/PGJ96e/eTP4effOEAiGtVDxl516Td/+hNllcT0RAVcaqEz68FnJoxoCVxJkelsgq06MLgm&#10;iUIqhQf/eO3tm+c9/vkdJ8BiZ40df/wjlkYJUQGamjcu3bRp+fT3S3MJOXAckjZG5ZBxV049+cwZ&#10;mYIHT3GsX/n2yhUvPfz93tvUjZz0v5d991fflXYpcgFDzgc0TUNFMoqkSZBv3YSlLz269PZffPWC&#10;ljVvXQfpNx1AEUW2s2X+vKcf/GcgxKR+/RsaaqoqQQhFoeAAhIBrBjgDTBPwhQvNsNBv8Mjx65a+&#10;1eimWosBSOWtKjhBjW2XHBmJRmCbdlXecQcXCqkHD6CsIbvhkFSMqWdcen31oJE1riDwqIkn/nb9&#10;DW775h29RaS831kXf/NnfymtHUTasgGgRyBA4eUz4EEOortR/OsvP7120ZN3XgLhre87SVWqafWS&#10;u9qaGytq6gdO1g0DIASBkCCUQNM5TJsilemGkkB5aRnilQNOXDX/ufsg/C4AcJ3UbE1LXhqxIwnT&#10;0KDp1uh0uqsxCJxdo/chB5BDTzEIKz3tSz+4AZpFBWEw4MuX//6rL0KJFAAQzWo4/9vXPz10/FR7&#10;3dYWmJEECoUCYgZHdcLAprde7bzrp186p3PTO3/Dnk933R9kZ9PGJ5u2btbrR06YEUuUQIKg4LgI&#10;pA9AwfMCEEVhaBZsK6Ln8sGItrWL/lFsrjzXzW1OxCsuMA0dXNOgqDEz1d18N6D23g4K2SPowRZg&#10;b+GJ6mk8Xs66Ag2UUqx68b7XINzNPV+Toy742m1VY44pWd/pwyqrQyqVQlWMo0x1Y9ETf9vw4P99&#10;ZaqXbvv3Ry335rfn/uDBv173Z41TlJUmEbh52EwHHAKbJsBpAt1pAcGjOO68L54Sqxn6ye1tPbf7&#10;oa2Nq16luoIvfMRLK+M1gyb9/qM+h/8kDjnFSPQbdLSnOAgzQCnF4tnPPLL9u3j/EZePnHba8Xay&#10;El35AAVfIhGPQRXSWPjCw+uevvX644TnrD5Ysrctnf21Z++55dVMewvKYhHoUKCSgEgOBh0gBsAM&#10;cCuC4cd96ufo5RzJZFp+mMmkIAFQriNWOuBcUGvGwTqXw51DTjEGj5owESIAo4CUEs1bNjwBACAs&#10;ed5VP/xVsqQElFJABqBKwuQES9+Yu+3J2357sgy8gz29NFj48J8+s2n1kkxUB4SXB5ECgAIhBJRS&#10;KEJgWCZGHDltXKSi/rQdDX13dmPT5rlKKei6DkIIyvuP+ulBPJfDmkNOMUZPOnqsDBxQorBp9fL1&#10;KnBXAUD1iEnfHTBsTIUbCHR1tqOyNAlDI9i0ZrnzzC2/OFt6hQ37cDjGrPjRyX5Dr64dPuEX1YNG&#10;XWPHS47H/ri5/cKmuffe+NN8ZxNYkAclCpDvKoaUEpRyVFXVYOIJZ17du2l7W9MfhZDQNA1SSvSr&#10;H3o8pdrkfZblAEIoH0WpPpVScyqlVvEv0SfiEA0iH1pCE5qobxhY25L2QISPpa8+U0zPprx01kVX&#10;fDXvCQSBQLa7G8OGDsam1Svw+E0//paf6Vywdwei0fLhk752/Hn/9ZXymv79bFODpVHYTCLTugX3&#10;3XbjreuXLvrivp5G66oFN65e9Oo3Jh57el0WgN8zf5AQgkAouL5AxLIx/phTTn71gb/2g/QbASDw&#10;8o/m8tmOWGlNme/70OImovHyK9Pd2xZ+wOH6nGhpxc396kb+F2cWVKCBUg4lPARBBulU48Jt29Yf&#10;h0MsGfKQ6jGobg3mRBKNSjAVYOPyhbMBoHLw2C8NGjUh5gQSumGCUSBw8pj72B1P5bYs/8veHMMu&#10;q5014/IfrzjrG9f/ctjUWf2qho4DT9Yi0KKIllWj/+DhGDRs9Lj9OhGl3MXP3ff/oiyARgClFJRS&#10;AKOQUPACH0IRWNEYK6kd+KleLd3W5i0PSSmhlEIQSFRW9D8PgL1f8uwPhFQlqhq+GC+tRKykEtFE&#10;OWLxUsSTZYjFS1FdO2CybpizDpp8+8ghpRhWND7ALeRhagwcEn775nkA6JGnXXKFqzQwzQJjDLah&#10;Y+VbC/IrnrvzK9iL+dTVQ8d9+4prb3vqxHM/W2dXDMD61iw2dRTQ1O1iW1cBm7a1Y9mK1fK1F5/+&#10;4f6eS9vGlXd0Nm8KKBHYfqNzzkGYBiEBXypIyjD6qONO790um257XAgBTWNQgUA8XhoztMgp+yvP&#10;vkMiYCaRxEDBI8gWPORdCU8AvqTgmgVCePTgybdvHFKKYUcTtb7nwtAY/Gx7K4S7kSVrZ4448tgB&#10;nZkCmG7A930YjGDOA3+6AX5hj/OKaoaM+c45V1zzGyNRTVvSLjI+EC2rhuAW4uXVqKytgycUHrvz&#10;pmuyXW27zeDdG5QIWt+e89wrVAaQKgCgwCgHYxokoRAgUCCYOO346QC0d9sVXhYi8DnnUErBNGyY&#10;ZuLU/ZVnnyEUzIgCzIAfKBRcBc9XEIqCUA2BJFCHYKmHQ0oxuG5UlCbjcPI5zH/+yTcBoHrU1Aty&#10;gsKIxNDR2QVGCTqaN3U1Ln5hd1Nbd0uist/pX/jetddV1A9F2lOAZoGZUXRl8khlctAMEznHxWO3&#10;/eHWxncWXn+gzufN+S89L4WPiGlBEiBXyEMBIJTBVwpEM2FEkxHdTozp1SzXtGXDm5AKjDEQqiMe&#10;rzh4blulwDUTAgy+otANG4Tp8HwFwgyAaJChYvQtVixRYpomKCRaNq1aBoCMO/Gc0yXl4IaJIAgQ&#10;tUw8d8fv/rLH61JQVjL5k5+/lccqqEt0uJLCkwQSFIQQJONRBJ6LOU8+8NbmeY9ddSDPJ9PVtpDu&#10;UrlHkeKxFSgkKCjTYMSSR/TeJpftWKwgQAiBogymnRwOkMiBlG3PIfACiSCQgGJgmg7KNUgwBAKI&#10;xUvA2KHl4wEOMcUwLTuiCIOUEqmWxlVg1vAxk6bVSXBIRSClBJGebH771T02uIceddL/DpkwvQqR&#10;MjiS75jTTZSARiRiJkf71nVi6cN/+ML2lPADhZvPrSZKAZCAIgAooCgUoVDgUGDgholIomxg73aF&#10;XOodqgBKKYRUoLrFGDeHHUjZ9hhCQBVF4AkopaBxAxo3QaBBSgrXVz3ThA8t+laVKS/VoqVH2qVV&#10;Yytr60dU1dUPKK+orLJMK0qJIoEMvO7uXC7V1dne0dq4tat5y8pUy9a5frZzPnaTx0Q103BdF8L3&#10;4GY61+sV/aeBcSjKUCgUoHGGxS898TKkt3k30uxGPlY644KvfDlSPQguteCI4nwNDgkmAujKA3EF&#10;5tz/p/tUvvPNA315lAxaoZQiAKHomd9KAAoK9PQajOuwY8nK3u18L7+eEAKlCJxAgOk6kmUNX/Q8&#10;J0OoVq/rVo2uG2Vc51HOOfN91/W9Qsr33UbPza0q5FLzAjf7HPbQhUoIH8gN+xjDih2hW9H+mmaW&#10;U8ZjilLTCZRp6gaklIBgAAgIYUXlJhyZbK7Ym+y0Qz5I06OTuGaNsaLRYZqm13PNKmOMW4RQqaR0&#10;pAzSQeC1FvLpjU4hvcwtpF6AFGsPyIXfA/pEMaIVdedPOe2i/x056ZgjqBkllGugXIfGSHEKKQMM&#10;jYNpOvKuhFASkEVzM5PqwtIFczbN+9c/ry20rLsFvaoEEqYRPyh6cbxCZnPDqClnp1IpGEYUTjYF&#10;W9ew8N8PP7zHctYOvciqHGA71EbeJXAVA+cEjEow5YCqAmS2gK2vP/mnvrhOAIQqmqY7AoaKUEhI&#10;SJAdRrhhR3f26gh/6/ZgYCAVwDVU9h/1FQA7qpToOgfnHLlcDlIVh12MsSMJIfA8D6lUV1fXtlU3&#10;5NPNv8bu58gT3Yxf3DBozHf0aHI8pRwgDKAcACl2cAA830fEMuDkCYSQUEJCEAECCq4Z8H0HhDEo&#10;AT1ePuAXJZUNl3LNrrHMaDFDARKEAqRn6EoIA0CL7mtIeJ4DhQCul1PtLZtfSbVtugaBN78vfoze&#10;HHDF4IY17DPf+vm9tYNHURhR5HwFRTQIELiuA88tIPBdEOlAUQKm2fCEhEYJknEbFf3LcVxVv4YR&#10;k6b/Zdn85z81++7fnd8z5ROEELE9Qgzfaa5qGDLS8wWiUR2MMUjho3PDsj32GA0+cuZZHo0g73MQ&#10;JcCoBs4BDgGuPFDlIbVtXTuc7r75IQiNEUJ3O5xVBFCKQBSt8V2+Fe2MMQRBAFAKEArac12KNxeB&#10;rwDfl6C6BUhZVCIFUELBDR1lldGSirLKX7Rveefsxq0rzlRKbuslmFVWOegftfVDzgU3oEAhQKFA&#10;AFG0g6AoQCR0TQOnDIwWRQEAESgoRcC5BiENEMJA7cqv1wwe/13LshH4ACUaCCEAUVBKIBAKMuh5&#10;TOx4FhJQZsIwGKLJEhIvLTuuq6b21a1rlv4oyHT+6gD/GjtxwBWDaXqpFUvSnBugK9WJvA8Q3e6Z&#10;mMPAjCgsOw5d42BcgyA6cvk88rkMmrryMNIFWBqFESvD5JPPPbmjs/vBZU/+bRYA6bqu4wsJQqkD&#10;JTM19YMHmKaJfD4PyzSxbeXyJviFdXsq6sRjT58mNQu+5CCgYJyBEQEqfHDhwaABlq9c9Db6aNVV&#10;zbAG7fYLVTS8JQF8z4fvu7ldRC9njKDgOdANC1JJSFkM2BACCBHAdV24rotIpPhkprTo3vUDCUCB&#10;UgpOOGr7DTqSEvn05s0rjgbgAEBJxcA76hpGnGtYNlwBgDJoTANhHEIRCCUR+AJSBMjl0qAggDSg&#10;cQ2MUAgpIYQAYBTLCCkARCtXYJCKwXHdHc6NqK1DKUBBQQGgrOiy1jQNjDHkcil4voCEAtcMlJRW&#10;MjJ8/C83rViUlrnUjX3xuwB9oBhuNrVgxdzn5kw5+axjhlRUoK07K9aunL9q1duLljRtXLWq0NW+&#10;FYGXNq1IMlY7aOpJl3zjPK2kOmYnysAZBQkKUL4LT0ow6Djz8m+dtPK1f58fdGy6L5/pTmcdH4Eo&#10;zseuqx9QbZg62ra1o6S6FE0r31i0x4JSraG+oT7SzijcAJCBAKOkOEFFCUAJMAJ0tTa3H+hrtB07&#10;UTaZIACBD4AWh06EggDgqmhlkMCBzKd3Wd9PQTEOVxJQFA1wKSU0AJQBUnnIdGx6NtPV+EiL73VY&#10;0bLp1QPGf900LQJw+EJBSgahPBDdRrK0blxre+tXnHzHb5kWObm2fsT5mhVF3g0QSArCCKiQENKB&#10;6xXQ0bzuoVxX4/1CqlgsWX6c1n/UZzjnoNwA4xTK9aFEAEgfOgNAFGSh7RYi81+mYHEKF0R4Oc/L&#10;vL1yzbq3RVBYp4TfDKUKXLcHRBK1JycrGk7WNZtYloVMJoNUKg/dYognbMQS5agYOPLaluUL/gkl&#10;31t/+ADQFzaGfPqeP5/6+jP3n+v6fnMum34dwHsm1DgAujcvv+W2N5771Znfv3nR6Jlnx1s6ukGy&#10;3YhGo3BZDLlcDh6lGH/ipy594/7f3hfk0x2OL5HOuQUAWixiRXLZFGpKIvCynVj95rxdCyi/L5oV&#10;qXXTHaAmh00tgAAkUCBKgkACpOiXJ0akz6K246cd9wmn0AWrJAJXMRQCBWIYUEEAeC5KTYlSQ2Hb&#10;+nd2nmVIAJdxEDsBCY7Ac5CIWXAKGQAeTKbQuW3Vn6WffQwAsk7ng9ugBg0eMflMKTkgKLimgSiG&#10;gg8QsxTVDUdcunHFy79NVg28lFhRpBwB24oDAYPoSeZicJHrbGlMNy29ED1VEjOt6Zdqh4z9jJIK&#10;ikh4gQs/cBCPGZB+Foy70KiEJ721qxY+M5Fy7VgpxBIo8TZ2U2lROF1w042/yXStu2L0pJP+EgQK&#10;jFKUxMsBqpBP56DpQGmiKpqKlZzjpDtu7Yvfpq/ctbnOro67ctn0v7EbpdiJwF27av7T/2rr6IIn&#10;e1yQQsADA7MToEYEpfVDxwNAIdPdYlox5B3HA4ihEQlGBAgEWODDz3XtRQUNYjEVgCt/x4upoKgU&#10;QM/Tm2HwmCNH7vNV+CAorx5z1HGzNFODED6CwAfTDWiWDW5axTKfAEiQR+Dml+3aPCAKnlSAYgAY&#10;iCr2NEVL4N3z2I50s4uLpnzP4RUFFIOEDkl1GHb5GABMs0vGS8ogwCCgA0qDAgNRDFRSCCf9Bna5&#10;oRUpetMkkSiOOgMAAiAB3EIaSm7fXK2TgXcblFi86z52xc92/q2jtTFLFEAkB5QGIg1A6T0vDZpu&#10;71/O2gfwsYhj5FLdLdlsFpRSGIaBIAgQBAF0XYeu64jHkzEAyGW6tkRjNoQfEACKseLMXKWKQ4nA&#10;ye/xksJSCof2WIuqxzW686tYYnPY2EkDwYzBB/qc+42Y8M3S2gbdtJNwRTHDdsf5SAkKCSF8tGxr&#10;yfmeu3SnxgSACAC556aPUjK7+y9ojyHNNIBYlPEYFC26XHfK5VAAkZDC383aH9sVAgDZRSH33ToT&#10;gYt2KA07XuDFB0HP/wnVYvu89w/how1JElYCIzKUG3aNoVslXNMimmFoA0aOm8g5h6ZpMDUTuVwO&#10;vu/DtACiAF3TAQB+PreOEYAQogPKgZKKUEIAikBJSBHkPkSCHcjAayGkePNLQgH1rguS9DwvCBQU&#10;BZKDxn6me83Cnxyoy8CMyJBPXvb1ryo9ChhRuIV8UQZQONkc4OVhEolABJg3+/lXsBt3qpIBNGbu&#10;xVHfL2OJAODosa5ACOtxme7uga4Asmu0rqgwIEVlBhQUlTsUxDAMEPqBpQUICOtPmDaQcV4FQuMA&#10;tXTd5rF4RbyoFARQvOcUem5ZxbDjB+sD+lwxeLRkfPnooy8fOv3UU4aMO3qoZUYIkwRcUpjwkevY&#10;CD1ego6eyTeUUzDGQEXRjef5HhjruQDS39Td0VawbcsGIFJdHWmUJxM7DqbUHj+flO9uzKa7fVle&#10;pQnSE3XugUJCEA4CiaxTwKmXXHXVvT/74u8ggwOxdoV25FmX3zHoiMlWU2caPKDwJINmm1CUwi1k&#10;YDIF2zLA8grLFs175D17UEVngWVogLs/DjMKJSUIoT3KAFDCim7UHfT0BkT15Cm/V7+IkqBKAkT0&#10;bP/uNpxzkPfO62KaFjs7nqi5sLJm8ExumOVUIyBUwXUL8FwJTY/BNksQCN6zP9qjIAxQsvi+D8ui&#10;9aFiEKthymk3zrjoq59npRXEiJdCMQ15N4DwA+igAGWorK6DYBTtjoLrOAjMYHswCpQQeK4HzneI&#10;KVa+uWDFwDETjwBAtm5Y3dS/dGACrGibEKbtxSNUecvemLdkxKnDj4TqiTT3XGcBCqYCSHC4Ahgz&#10;eUZ5zREzfrVtyUv7mytF6qeeefPEk86b5lILjixAugK+JIgYZjGuowTiERMxQ6J1U1Mh29642xpS&#10;xivRTgAAGFNJREFUSvjglByQdQIIKbpzAYBSBtITN1FK7XxTk51v+p0+Jz09R48iSSKhCOAGPmSv&#10;ToYxfXh17eh7k4na8YYVAwgH4xxUJ1DKB4EGnSswbkPjGoKd8h/e5/h9QB/ZGESfce5VT1389Z99&#10;oaxuIGF2HCk3QGcmD9cLoBk6bNuGZVlo7+yA4/kALeZABUFQHN1vH/8HPgztXTFXL3l9kW3bGggt&#10;2bh6xXoAYD3bM90s2Rsply149YXik67XGLkHQTgEYZCUQzENx55/xZWJumEX78c10YbOvODWkz/7&#10;zc/piQq05wL43EZANEDTwDkHhQIjPqI6hZvuwksP3PZPKPneSucEUNKHkv6+i7MD+q6dAVL81xMk&#10;3JkP6pnU+3yvIFWvcB3VRw0aPm1ebb9h4yPRMnBuI5VykM06yGULyOUKcF0XoicVPwg8gATFnohs&#10;/38AEL/n1SfhJQB9pBj9hx/5vRmnXTDTCQA3EPCFAqcEiaiFZMyELKSx+Jn7Fj5yy/89vWrJ60vy&#10;uVyg9dwc2w3p3n819u4YtW3zqtd0TgGq1bZu3bAcqvhIoZRCs6K1eyNn66aVD1EEYKqYy0p2GYkV&#10;R80cHek8howeRy7/6V9v18vqP7u314Po9uApF3375Vmf+9bno6XVKCgNGQ+Q3AAzTXCmg1MCEjjg&#10;QQFaUEBH88Zgwxsv/Pp99ggiBWTggRygyQ69FeG9SvGhrfHurfSufSFJcSjV85Ajycohd8WTVaWG&#10;nYAARy4fIBqNIxKJQNd1AMJNd219trtzy/OpVPPGTK6zRwHc4l/q9lIKH30UdwXQN0Mp/pkvX/O1&#10;vOfDLomBcAbP8eD7BcRtBpXL4Onbrn9o40v/OA8AVgBYOvkTvz326t9/M5IoAXULcFwHAh6INKBx&#10;Ct9/98nY3bj+FVNnYIY1sKN5y2Lf91Hbrwpb1q9GWU394K61ex7jC/LphSsWzF4SHTRx3NBhIyCp&#10;htVr1iISS6CyugbbGrfC0BicQIISAitRoX352tvuePG+v564bPaj30fgbfvgI7CaIVNP+cbUsy//&#10;au3gUVZANHQ7Ej4ImGGCMoZcNgPPd1AiY4iZHDAU/HQbFj5++9+Vl1+1+/0qmIYBtRdZq0qqYjS6&#10;555XSkEICYgAQkpoevHGzhfyiElZrMzuCdCeCDXnOhiVO3ryHRAC6UuYpoF0yoFlaEgkEnBdF57v&#10;gRIfQkpQLTKzpm7wRKYZcDwBqTRIFG0SQgDKJFYte/nywOm+e/uuB44+doNhGwMUUVCEgBAAxO3J&#10;rerbHuPAKwYzR8fLqsqdQnF4093dDUcG4KyYtJ1vb0Lrslfu7N3E933lOA6IloeB4np2BowdTy5N&#10;6+XVEO7aFYsXbEyUlg3tat7ygK7raG9vRywWQ3XDkFFrX907cec+9NffXPijW+9yMl3oTGfR0K8G&#10;klC0Nm9DMpmE6xYrBuZ9AcUZjEQ5jr/wys8On3bqBWtee/ahVW+88i8v2/WWCrw2KKJDNxuS1Q1H&#10;jjl65qkTTzjrlLQjtFhpJSQz4EsGMAVONQhF4LsuorYJjVto2rQGFlUYWFuORS++1P7Oy4/+4IMl&#10;L/Zn+3dryGKOmdoee9iuaEUl8n0BSosPJiUUiHLg+7tYNQqQomi80x7vkxRFxaOUgvXYLNSMHicI&#10;RSAIhKKgRAPjgIADx3XgiowTON0P9N61HxRUsXdQPb0E7RlKkR4DvO/sjQOuGJph10jKoIhEvuAi&#10;kUjAkgF0JhDjCulcB9xs105PWsO0EIvFAM5BBAHnDEwAnluARgRMbWcx57/wr6cHDRk25o2t6367&#10;ZfXStbG6kUP6VZZi6JiJR8wpntMe26TpLSvvWfXac9+ZfPzp42yqQIUD15eQvgNKE8Unp88gAhd5&#10;34fJOOySKowoqTDHjJ90Sb7ri5dojIAzHYQzUK4Vg2OEIwCFSTQIwlAICFwhQJgOxjikBALfgxGJ&#10;QAU5xLhC3KBw2rbglbt/dyVk8IGpKGSnnNx9h3EAUkL1ZPkTWnyKF3sUAc3Qii5cGUAKF7ur6ioF&#10;AYUGTgWgKIJA9pQBogAlIJSAaVYN5RwCgJAACAXhGnSmEPgO3Fy2Hbu4pbnO8K7Bvf0RIHcrw4Hm&#10;gNsYCsrzvACaYSKVK6CrO4vOrjTSmRyEkojaEWiavpP3iFIKy7J22Bg79qUUVOCD7XIDbF6x+NHR&#10;R4yfAADznn3kadu2USgUUFpZY0OPjt9LkcWr9/zhylzbVjG0rgKptkakO9tQXpJEJtXVk8HKQLgB&#10;xU0UBEPKlUh5QNqjEEYJPCOBAo8iAwsdLkNrVqCpK4/GthQ86Mj7QN7x4frvFj6gslghxMunkW7d&#10;hkH9KlEd03HfH35yU7Z184dUM99+QbbHDvYVWVQE0hOpBqBk4BCqQBkB40XbgVIOxjgYNcCYbr13&#10;P8XAGyU6AAbZk7vFWNGh0iOxV5yKW6yEItX2XmV70qD+Ho8iZ70VgPa8tgf5dPRlfPqA7zlwsitS&#10;3d3KjpWA6hb0WAmkHkFOUOQCDmInYZVUjujdxnVdZHMFOK6/I+rNGINt25A9KdM7HSPT/lIkEqkG&#10;ENm67LVHy8rKkM1moes6qgYOP2FvZZb57vmP3XztLzq3bUJFzER5IgJOZU/2aA6e50FRDUQzoTQL&#10;ktsIuA2fRyCtUhRoFF0eR6dDkJUGWLQMpf0GoWH4Ecg4AZxAgrBiAJMoicDNQwUuTFZMEiyxNXjp&#10;Vjz69989u3nJnG/uicwHKralUDRkCS12sm6h+x0hPDDGsD1z2fM8iIBACAVNi4/YeQ8UDAaU1AAU&#10;lUPJYuAUhCIQxYdB4GXfEUr0hCOKGbp+IJDPFSACQNfjZQCt6L3nIFA9Ue9iCgikVXyp7X819BUH&#10;XuWkv23B3Bfm+kLAjCVgJyoQLa0GjZTCISZYtBRjTjj/28xKTABhSWrGxtYMHD6Scw7GGBhjPeNb&#10;f0diRuC/Z0apP/el5x7UI4lpyHfM3rhuZVMxdZlgwvSTTtudWB9G04qFP/vHjdc+Uha30b+6HKmO&#10;NiRjUWiaBhAGTwgUfAFPAJ7iEFSH0Gx0uxIOTJBoKfREJWAl0e0CGxtbsHTlWijNANUtaL3WAZeB&#10;BxW44PBhc4V+FSV49r6/v7rgibs/BeBA+GD3DKIgpQ/KBCgrDllyXU0P5vIZBEExfkQI6ZmnokPj&#10;JhLJ6nFWtPIrILQMhNUZdtmJnJkQAaAk67E1OIB354ZIJeHnux/PZLOe43tQEFAUkFAA0cCoBcuM&#10;k0jpwF+D8DoQWk64OdM0EvFixNsApFH8q4x3lUP1XRiuT/b8+rP/uKZq4ikvV46YwFau2wQjmQCR&#10;GgIRoDpSjimfuHD4EZNmLqZeDplsB8oGjEDeNOEKBYMa8D0XnucVc6cYg+e9d4LZ8rcW/r3/kFEX&#10;bli+6N+P33rDXZ/79i+/J6WLsUfNOOaZ22+oggxa9lJsuWHBvy9+6LYbHzv69ItPoVIDo4BlaHAl&#10;gytUT6CKAAoIfAH4ArFkBbxAouC6xWEXAN2KoTxZCl0rTrmVvo9AKjBSjNHw4vw86IyheesWzHnw&#10;yX8tfPS2CwG1xyktBwwii3OdSHEIG+S7H2hv3vyt0ko+ORa1oGkaONPBQAGiIxpJYOjw6TdJP32T&#10;JxU8GYWmmRBCQcpihRNCACIJlJLQTL2YyiGDxtbN7/yBNEz6rmlq0DUGLggMqoHBB+M6auvGXEYb&#10;Rl6m6QRd3WlEImXwfK3o91UGIPWe+OH24VTfKUafDNKCbNuc2bf/+KpC51ZZGaEYWJFAbUkUyi2g&#10;q6MDri+RKK9E3ZDhGD56LCKRCJx0O/xcBzRIGFTAIi4iKMCEj3x3R8d7juEW3iwvKysFgM63X74l&#10;ojMhpQS3oixWM+jCfZNcOfMfvuXMp+74/b1VcQNBph3KzYD4OWgIYOsc0YiFSCQCTTehqI72VB7p&#10;go+AaKBGBNSIwJcEXZk8WlqL9rPnFuBmuxEUMuBBHhZcRIiDmCqo2Xf++roFD/zlbCi550qhRBdX&#10;PjhcUBTAVQEMLphywVQApgSUEjsZ70r5XcXvXHBVbEdRgKZcGESASieL4mwAkW1c+Skn1bIOfg5K&#10;5CH8DHwvBc9NQyofhqEjXlKKsrIK2KYJnUoQ4YKIAhhxwakPRlxQ+LB0Cki/AwC8ri0/yLStfZyo&#10;HAzmQNd9KFVAwSvAcfJgVENpSRnKy6phWzEI0WNvEgmCYpCvmDlcfMAo6fXJXAygD837QmfjoiXP&#10;3f/a8GGDp5uyUBIRBZToChYCkMAFIBEEPrpSaXiBgMkJYpoE9/NQXg7My0BlWuF1bc3c/bv/vdIv&#10;ZFfueox0qtsUikgVOGtcgfH1w48YSTQTyYrauhXzntmr0py9EB2bVj68esmC7Kgjxs/UKJilc0RN&#10;DZwS+K4D13EglQLTDHgSxdlBZPvArwglCpwCFieQ+RTgpJHUJKqiDLTQgTdnP7np/hu+c0Hnhndu&#10;xl77HVXKyXRFo5ZxNFEeMXkAqgqgxIWb61ab1i+/3cmndlrBVgTeGuF7MzSNNBhcQqcuDO7BhId0&#10;Z6uzatkbVwvh9SxxJtO5zm1351Od/cvL4mM48Yiu+dB1Cc7Fjhw2z3MRi1qg8KFxH4YuQFUBEFlw&#10;OKDKwcolrz/g57uu7zlH6WRaH8imWjxLx9G2SbRcIQVQAcoldJNDKgnX9XYUrjZ0Bs4UAAeEueBc&#10;oOB2onnbynfSbcuv2qdFRPeAj2JxSs1IVp89fNL0s8ZPnXlkw/Cxg8A0zSl4cHwP1dXV8H0XuXQ6&#10;2LZ5XUvjupUbmzetWdPZtHFZprNlcb67bQHU+w4xWKSk8uJcV+tdeqxs8mU/+/vrA4aNIls3b8Rf&#10;v3vhiTLb8eL+CM7MyBEnXXTVTf3HTp8RKakCseIIQOEICkk4wHSY0Tg8qRB4AkHgFb0xREEjCjoJ&#10;IN0cSm0NSRPws13YsPyN7DP3/u13Taveum5/h06EkBIA0eIsKwJAQSnlQKn3S78nILQaAN+ebFus&#10;NiK7AOw2LZ0xfbQdSV5qx0uPjcdLRpl2LKlpGijjxVy2XAFCCOW6hVQun95SyGfXOU5mhe8VlgS+&#10;89r7rTJLCK00I/FLkmX9TzEjJWMNM1bDOCGUcCiIYiwEAq7jFfL57q2FXG6D72ZWBl5hqe9mFyrh&#10;LkUfhr4PxqqtDISWgmoxwpimfM+HkmlAdmEflv4y7ehMJ5+dAyA44tTPPHLR1T84u6urC7MfvfO5&#10;BQ/9+UAUEyZasuaMsSdd8L2jTz1/ellVDQThyBRcFJyi7aMIQFSx4gUAEBSzTbnyEbc0ZLvasGbx&#10;nMbXn33gls5NK2+Ckn02XbbvITGAlIAQE8VTzxcVS+X3c8cmCC0DiI2iIedAqW4UV6j9yAtTHZLL&#10;Ge8CA+VDIINV1IwOv+THf3t7yLARuvQd/OILpx4r8t17GQt/f4gZG5OoH/3pwROO+cTwSTPGVVRW&#10;cYYAhqHBNiPQtKJHLZ/LIpvukts2rFrx6lMPvti5eeVjbqr9ZXw0a/6FHAAOB8UAQMoA1QlAlY+c&#10;dt2VP/79f1dUVOCff7r+tdce+vM09MUTh7Aot+MjddMeyHW9jDHNUFJ4npvvcHPZTcLNvVPsCUNC&#10;Di7FaX6E2p+4+trVP31wsfr+bS8qu7Lh8x/SLiTkPRx6yxm/Pz3DFOVvWL54UeXQ8Zf1619PExW1&#10;x6xa8PKdSordz3kOCdkNh5Ni7ED5zpauttZg1OQZJ44YOcre1Ng0qm3jinsOtlwhhw6HpWIAQKZt&#10;69yW9q6xg4aPGVk/eMTQxo1rsun2bfMOtlwhhwaHrWIAQOeWNf+KldeeMnDYyNrRE6acMP+lZ15X&#10;vrunJTxD/oM5rBUDUP6at157rKp+8Jn9Bw2tPGLS1DNff/mZpyHF3uZRhYQchlBed9F3rl917T0v&#10;q2t+f+c2UD78YIsU8vHmMO8xelAyvWz+iw+W1w8/qbym/5BxR03/1KI5LzyjRLDHlQsPBSil1Uop&#10;gT2bwRgHsL0QVAy7XyPjP5b/DMUAAKjs8vkv3CP02PjRE6dMmDj12E+/Of+VeYHn7NnqS4cAU6cf&#10;9xRjPNbd3bl9PQ9GCB0KqJ2yk7mm1U+ZeuwNg4YMPaezszNnxRKXufnc8wdB5JCPEWzw5JN+9cWf&#10;3Sy+fd0tTqK85vKDLdABo5hUqL/7lpZNmXrs7rKMGwihFQDMWEnZRYSyit1sE/KfiJWsnPWda29s&#10;vOHW+9XYKcfeBpCPcpH2CIA67Pt8mCoAiQ/biFBWP/7Iae+Xfk8B0q+YFPi+6AD6o9c64/8pHCa5&#10;UvtM6dQTz/jNiaef87mmrZs33Hfrjf+VS+1fqvoHQRkfPevMT/1PS2ubn8tm0kdOmTrhnr//5XIZ&#10;eKsBgBnWaVNnnPgZqQScgouRY0bVLH59waIVSxZ8GwAo14bMOvP8G9asXrG5srI64nseFs554UoA&#10;LgAMGjH2JxvXrnxQBt4yO5acMXbS0d+aMGnymLcWv/FGNpPuWPrG3KsBaA1DR3+vurZugud7m81Y&#10;ydDmxs1zNyx749reso4cf9Q10UTJ9MDJraGUjuzuaH1y3eqVf+yraxPyMcSOl06/5Cv//fq3f3mj&#10;HDf1+H8wTa/ri+MwzTgCIKU7PqDa6InHzrr7/TafMGPW4yC0que9NfmEM14ASPX2DYxY6QU1A4f/&#10;z/b3w8YddT3VzB1VUqhmjBw+/uhdewxmxZLH9P5g+PRTnwJh/ba/L60d8OXKhuG9FYUMGz3uL4mS&#10;sn2cGRlyKEOiJZXnXnLF1xf/5Iab8qPHT/41efem7DNOPf+yF3b3+dAjJn03UVH76e3vaxqGfqa8&#10;38ArdtmMnnjWhTsW4xw1Ycr1mmm/Wz6I8pETpx3/oTMZG0Yf+V0jVvaJ7e/PuORLrwMwem9DCI2f&#10;cc4FByyF/+POR7s+xscble1qffjuv/7hEW5YJ0w4cspVP/rldWseeeDe+1YsX/Zn33MXH4iDEMar&#10;YqWVn66sqRsVjUakbUfL3rMR00ZV1/Yfu2bpoh21a0vKqyZn0l2terT0s3bEghTFqcEi8HfYGr7v&#10;QfUqNcQYhcZ3ax5QK5qcVTdo2CkFX5hV/QeN6W5vXuNmABBa4uRzHegZnm1HKZmORCLAXha0O1QJ&#10;FeO9qMAtvLBw7ssvLJr/SlX/hoHnnzzrE79JJJPxRQsXPLR+7ZpHg8Df47X+elNRU/epYaPHXrhw&#10;zuzr1rY1/RGAGjBw8K42DT/z05de//g9d3xhZ6mknk13r/Wd3LqC9IvF6JTE3Bee+vL2TYLA71kt&#10;tYiUEoX8LknFhCYnTZ9514bVKx9d8/bCHwEq42RTXwu8HVV7OFFytzENz3MFii7+UDH+k5FStmza&#10;sO7GTRvW3QhCEtFY4tjBw0d+LhaPV2Yzmc7ujvb17W0tS4QIViqFDnzIhKjpx53434/ee8d09Lqx&#10;dnVL1Q8Z+Z3Zzz11J5Rs7f15PtO9AkoyFbgL3eA9dbYAFFeeKq4SVUQpBdPcaUSE2v4Drtiyfs0/&#10;Olub7tv+GWe0WHIfAJTsiMfj/VB0zPQ+H57LZizs0pMcroSKsacolcqmu59Ytbz7iV6flpqm2WCa&#10;xmQAehAEGSFkRkiZk1K27VKUgJSWJAl6KQVh2ijbendND8K1MUOGDB394jOP/9+uh9+4duW9J55x&#10;zgMvPPHQIwB6z6/ecQPrGgNjFO+uBanymsZ3ckMLKeKZVHfvdfS0hkFDjk51tG0PdMo35r3yYkl5&#10;9cVd7c07HAN19QOvfOvNRY/uyaU6HPgPinz3CYUgCJo9z1/ref6qIBAbpJRNqqgQ7ykO4AfBsIqq&#10;2jMLjhutGzDos5WVVaMpJdaGtavuAYDTzjn/iY729uaq2tppph0/uba+/mTGjQnZdPc8QOW2NW5t&#10;POPcC29sa28zE8mSYZW1dVcJKTXXKawEgMrKmpM72lqXSiGai0dU6YGDh32VcW5rpjk9l0m/GXhe&#10;4+lnnXtDa0tLYNjRqcNGjfsKZNDS1rxtc+C7KwEg1dk+5+jpx37fMK0pAMrr6hu+XF/f0PDO0iXf&#10;R18uSvEx4j89jvGRwzV9Mtf0fm4hv0Ap2QSgAkCxZyF0AAF6FoIoopTyoeTWHR8QEjVMezpAdM8t&#10;vKGk6F05vhTFMji9bAQSNS1rphCi3ffcBSguSFFhmtY0IUWb77qvAdheUHlnZSZ0nG1HBrtuYYUI&#10;gn2yq0JCQkJCQkJCQkJCQkJCQkJCQkJCQkJCQkJCQkJCQkJCQkJCQkJCQkJCQkJCQkJCQkJCQkJC&#10;QkJCQkJCQkJCQkJCQkJCQkJCPjL+PzoRkbpi/gnxAAAAAElFTkSuQmCCUEsDBAoAAAAAAAAAIQDM&#10;knNBTRMAAE0TAAAVAAAAZHJzL21lZGlhL2ltYWdlMS5qcGVn/9j/4AAQSkZJRgABAQEAYABgAAD/&#10;2wBDAAMCAgMCAgMDAwMEAwMEBQgFBQQEBQoHBwYIDAoMDAsKCwsNDhIQDQ4RDgsLEBYQERMUFRUV&#10;DA8XGBYUGBIUFRT/2wBDAQMEBAUEBQkFBQkUDQsNFBQUFBQUFBQUFBQUFBQUFBQUFBQUFBQUFBQU&#10;FBQUFBQUFBQUFBQUFBQUFBQUFBQUFBT/wAARCABwAF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QcV594m+LWl+FfG9h4bv4Jka8gikS7x&#10;+7Qu7oA57f6uvQccV8+/HfxN4M0fxfaweI7PU7i8NkksclksZTy/Mk67z1zmvEzTFVMJQ9pRImfQ&#10;KnPalxx0qhpN5HqGk2l1HvEU0KOvmffwRnmuN8Y/HHwl4JuZLW91QT3qdbK0TzJfyruniKdCnz1J&#10;mh6APpS9OleT+Gv2kfBPiGcQPqM2kzO/lp/aMXlAn/f5T9a9TS4jkiWRXBRuhpYfF0MR/AnzBuPI&#10;GecE0jkKpLn5fevJvFv7THww8EXBtdc8ZaZFeBwklvbS/aHjPo6R7yn4143+0T+158O/EXwX8VaT&#10;4S8Ux32u39mbSC3a0nj3JIdkn34/7nmV6O257eEyPH4ypTp06E/f/us968A/F3wf8U7nW08K6xHr&#10;TaM6QXU1uj+WruDjZJjD/cP3M1JZ/FnwrffEeXwJBqi3XiaK3N3JZokj7E9WkxsT/cJzXyt/wTCj&#10;Cab8QlPUzWn/ALXqT9ljw74Bj/aC1HVtG+JZ8XeIbuC7lmtDo81oXLyZeTe/vgVnuj38XkOEwWMx&#10;2HlOf7iPuaN62W9lovU+6B0opaKZ8IRj7or5J/a0tvO+I2nH/qGJ/wCjZK+t+wr5g/aXtftPj+wf&#10;001P/RslfG8Uz9nl5nU+A634u+PLjwb8LNBg04iLU9StI44pT/yzjEaeYf1SuB+En7PCeNtMj1zX&#10;rqa3tJxmC2tzh3/6aGSr/wC0HC8th4KT/lmlj/8AGq98+H8Xl+B/Dy9hYQZ/79ivNw9KOZ5pOnX+&#10;CEEZ/wASep4140/ZS03+yJJ/DN3dfb4/3nkXkvmRz+xrwb4uP8QrD9nuC10rVLuOwuL9LefT7dP9&#10;IFvJ+78vzP7nmf8ALP8A6aV973lzFbWzTTSpFGg3s7nha8ck8X+HIZdH1DUZII9N1C+t44I5O9xJ&#10;J+7/APIn/ouvA4kn/YOZYH+zvcdafJP/AAn0mROGHxsMRyc/s/sHy94H/wCCbmta34fhu/EfimLQ&#10;b+b94dPgtDdhP9+TemX96yfjR+wjF8IfhnrXi3/hMpNU/s5UYWX9nBPMLyJH/rPM/wBuv0gVVjXj&#10;5D3wK8H/AG2NRt7P9m3xQJ5EDzm3hhQ8bnM8fFfsPs1Y+2y3jLPMfmdClOr7k5w0UId/S54v/wAE&#10;yP8AkEfEH/rra/8AtevJP2A48ftOXR/6h95/6Mjr2n/gmxpNxbeFvHGoOALOe5ggR/8AppGj+Z/6&#10;GleO/sAt9o/aQkuI/wDVyabdv+sVLoj7DGtPE5+/7kP/AEk/TwdKKB0oqz+fRtfPHx8tjP4ytcpn&#10;/Qk/9GSV9EdqaVVuoBrws3y7+08L7Dn5CJwU1Y+cfjta+db+Ef8ArwP/ALTrI034v+LdLsYLaCW3&#10;8iBI0T/R/wDlnjFdz8e9Pe+17QYLdJJbiSOSOOOOu+s/EGkeGbjw14YvryKPWb222W9uesvlx/Oa&#10;+Ip5ZjMVmtf2Ffk5OQy/5eHhF3r/AI2+JVuNNVZru28zDx21v5UX/bSSuK/aS/Z68a6j8ONAbRZ5&#10;dWOmSTTz6NZj58vjy3j/AL5jzJwevmH0r7QLBiEGFkPOMV8N/F/9ovxb8CP2lvFCpC1/4dvjaz/2&#10;feF0R/8AR0jLwSdE/wBXz719FhOHoUK/1zGz9tPzPueD8LjamZe1y+zqU481p/btbT1OP8H/ALd3&#10;xA8J6Mul6rYWevXFrGIzd3hkjnH++P4/wrlvEPij4nftgeKbTTrexWW1t5Pks7RStpaf9NJJT1P+&#10;Y6+ik/ap+A/xGZb3xb4dt4r+L92Dq2jpdyf8AeMSfzpniP8Abq+H3gjSzp/gbQZ9QEcf7hEh+w2i&#10;+xyN4/COvr/mfq0KmIo4j2mAyT2eI768i8+34m38Q9Q0T9kX9mtvDmn3SS61dwSWtswIjkurtx+8&#10;mP8AuZzj2RPSvKv+CcHw6c6t4k8ayKPJiQaTbPnl2+SSQ/on/fZrzPQPC/xD/bK+Iy3uoyyR6Yj7&#10;J74JstbGPukfcyeqH8a/RzwB4F0r4deE9P8AD+iQiCws4xHEPp/FVU+58znteGQ5bUy+dT2mLxD5&#10;6nl5HWiigdKKZ+PDcZFZ+o6va6UbdbmURm4mSCPP8bnoK0M4FYviLSI9e0uSHaPtCfvLeT/nnIM7&#10;H/Oqh/fMqnOoXgaT28W8yGNS/wDfxXzp+11pGh2M/wAMvFWpWUH+geK7S3ur2RB+6tJBJ5vmf7GU&#10;j61pa58UtZF34fjmmj04Q6tHbarGH2b43kCAcoe/L4fj/wBAxvj7rEfxi+Dnjnw/FbNaXFta/bLR&#10;wwk+0PBJv8oejv5fl/8AbSvUw+EnRrQnbc+YxWa4XE0Z04P30e3aBd3d3ruveZcfaLKGaNIVP/LM&#10;+WN4z9TXlnxBvGv7+8sPif4L0668CeY/kasi+f8AZzwIzIPvx9JP3g4zInTmvkLVv2zfEafDvSNL&#10;8NXdzpfiiaaSfWtUeKMB5P8Aln5fb95xI/H8676P9uPxP4S+E/gtNc0iDxFruq/aJ57qYiKN7SO4&#10;kjH3BjzH8uRBnvHn95vrvnlGJpP4DipZ/TsqmHrzp1Ie8ely/sVfCHxhZwanoeqaja2ly/7n+z7+&#10;OWI/7A8xJPyqhL+z78E/hX4o0HSdVtdV13UdWl8q3N3P5luknmBPn2bP4z6V5Enhq4/aB8V3cvgf&#10;TdT8F+HZVF3bW8okhFzJH/y0/dny4I/+eeN/7z/yHxmna5d2ktkkGoTyXGkeX9n8y48yS3/5aVdL&#10;JYVdOcrNfF7iDDYbl9pUf97nZ+kmp6n4b+GHhfe5tNA0e0UIiRRhI0HQKqIP0ArG+GOo+LtaiutY&#10;16aGLS76WR9N097by547cuTGZT137P4P/r183/sy6XH8XprfxF411rUdRa31CWzstK1Dc0bXCJ5g&#10;If8A5aFEST9a+zR/o8O1WwAcZavIxNCOFfsOp25bjK+cSWOqe5D/ABXb/wARcooHIFFecfVC0mKW&#10;igD5/wD2kvhff+KPDst9oNrJdapH5bNChG+TYfvj/bFedC5nuIg11HPDcP8AvJIrj/WeZ/00r6/K&#10;sehyPeuX8X/DvQPHOlXNlq9issVzH5ckiZjk2/76c/rXvYTMnRgqc1ofDZlw2sRWqYvDztOZ+LMg&#10;PnyVb1HV7/VYLKC+vp7mKwj+z28csnmfZ4/v+XHX3j4j/wCCaWgXBDaB4y1LTv8AY1C0jux/455V&#10;cW//AATR8TCUFPGWltGf4jaPn+dfZwzrAVFrM+Lnw/mVP7B4rpvifxz4vbT77UPEt1awWkCWto9j&#10;i2eOBPk2R+X9ytnStFitzHaWFrumk/dxxxR/fr6s8GfsJ6bomnwWuq+Jbu9MaY3WcAtx+TmSvdfB&#10;Pwe8LfD2IvoujQQXBGDcsPMmP/A3JP615FfOaFL/AHc8qPBea5pX/wBsnyUzwf8AZR+B3iHQtHt9&#10;X8bWU+nXVncTz6Rp4m2PbiT/AFjyeX/z0+T93065SvrAYOeMijB6dKcAAK+NxNeeIqe0mft2XZdR&#10;yyh7CiOooornPUOX8e3mp6f4H8Q3OixySazDp9xJYxRRGV/tHlny/wB3/H8+K8c1rxd8TLLWLiOf&#10;7db6UlvrFxb39toktxv2apZx2VvJHHHLJ5ht/tH7zy/9XJ5nlyeVJX0BPapdxFHMm3/Yd4/5VS/4&#10;Ru1/5733/gwuP/jlZfvAPO7S68X313YXRn1e2t7u30yaSyntoH+zmQyfaAXFvzJH+7/KpV8Taz4d&#10;8Q6fp1/JrOr299BYJazx6UZNtx9ol+2G4kt4tkH7t7fHmbB1x0kqv8QvFJ8CXmnxw6fNqVuunX2r&#10;6jPLrtxBJBaWgi80xJhxLJ/pA+R3jH+3TvCPjC38UeIms47G/h0iS4vrKwvW1W4eV5rS4kt7nzYu&#10;PLTzI/3b+Y+/PSPgE98Dmtd8SePdE0LcJ9dlurmfW4reeHR0uJhcR3OzTLeSOODCW8kW9/Nfy+ke&#10;ZU8zFbniKf4mTfEbUk0Mqmk2GgWlzHa3KKLe4vJP7QEkcchT94++KyyPMjCIc/8ALSvKbX9qff4O&#10;/tdvB99Fq1wul3Flp/8AwkV3cW7wah9o+zSSyRxSSI4+z3G+P7O+MR9c8bnif9oaPwu3jyC48P3d&#10;vfeG7ywtrOx1TXru3k1CK5uY7f7Yf3Umy3EkmPMj8/38uj3wNjX/ABd48WxsbjwtceJNR05r3Fzd&#10;6voPkXMduIsSSG3MEckiI+JPLRI5JP3iRyf6uuu1nxVrHhJdVubqbXdXgkkuLe0S20g3kkcuyN7c&#10;BLe3+5nzB5knyDjMled6V+0NBqWt6ZHF4X1i10mWTRbPU57zWXivbO71O3jkt4fs/PmCMSRCSTfH&#10;1OPM8uTHOfDf9qK9+KmheFNS0XwbJs1rX4dCk+1eKLuNbffZG8zHJ9n/AHkiRxyCSPH39mJJM8Hv&#10;gelT+LvHUHiO/s1s9TuLpLW9lMQsylnBFHb4t3ik+zyRzySS4/d/aI5B5h/dukeayj4y8X6v8T9J&#10;vFXxBB4PvLy//s9jpt3AY40s9O8r7Rb/AGfzAPtH9of8fHl/9dP9XWh8Nfi5Y/EDxPBpy6PqWm6d&#10;qlvf3mh3p1meV7uGzuo7e4a4i48j97LH5YzJ+7+/5Z/dn2T/AIRu1/5733/gwuP/AI5ReYHMfCDV&#10;tX1rwVbXWrfbZbwSPH5+oWslvLOAT+88qW3t3TjjBjHQ8v8A6xyuxsLFLKPajXDf9dZ5JT/4+aK1&#10;Ai1WLUJbR49Pmgtbsj5ZbmEzp/3wJE/nXI61qXiDw1Bam88R6MvnyeRGE0G4lkkk7IiJcZ7V6DXM&#10;+LPCVv4lbRneTy5NMvPt8Qkj3xvJ5UkeH/7+Gspw5wOJ8YxxLqul2/irWfBrXzxyPZpqWgvI/wDr&#10;LeOTy99zx+9ktx/wOOqFr4g0+HxDe3kXi/wTHqpkNncTx6JIlwXN59j8sv8Aa8/8fCJFj/noKu/E&#10;T4FwfEjxI+qX3iTVrcwWElpp1vDHB5djIbm0ufPjzH85Ellb8Sbx98cZrJsP2YfD1re+E9R1TU9R&#10;1bU/D+sahrIuZXjiF9Pd3H2mXzUjTlI7jy5Y4x0kijz05j2MAOW0vSvhdf8AhqfSbG6+FA0LUL6e&#10;WSyXwrGlveT28fmySGP7RiSSOP5/M9KvaNe+BG8W6xaaTrXw6g1u4nsr2/Nr4aEctxJJcx/Y5JJP&#10;tH7x/tEkflnOfM6c1Xuv2IvB+teDbTw7qms61qdlYy3lxp8hljils5Ljy/3kbpGOYzHvj9zXY6t+&#10;z9pVxYagsGtapZXVzb6JGl/GI5JLd9KuftFtIA8ZQkvy+8HOO2aPYwAwdR1vwbqHxF0afUfEvw/u&#10;vGLyyWemXdxoW698xLiW3McchuM/6xLiPGfvh8elbXgHQ9J1pLhvCd54IkTSrs2sg0zw0Yjb3EEX&#10;2ePkXIwY4/3fHSP92MVjW37JumW1/pc7+LtduVtpY5dQilS0xqbpqsmqAyfuvk/fydIvL+Tiu8+F&#10;Xwsj+FcWq2llqtxqGn6jqV7qxjvkTzLeS4k8zYjIB8gO+j2MAMLTvC9p4UTU/G2mz+CtNm1NfMvN&#10;asfDDpcXe9/+Wkkdx5kmZD3rrNJk8S69YR3tj4l0G5tpOUkj0afB/wDJyi5+G2n33w+i8HS3V2NN&#10;WGKASxy+Xcfu5A4/eJ0+52rb0LQoPDVmljZRJDZrgqu3knPzu7/xu+c0exgMsaTDqsELf2reWl6/&#10;8LWVm8A/IyyUVpg0VukkI//ZUEsDBBQABgAIAAAAIQCe2XEV3wAAAAcBAAAPAAAAZHJzL2Rvd25y&#10;ZXYueG1sTI9BS8NAEIXvgv9hGcGb3SQl1sZsSinqqQi2Qultmp0modndkN0m6b93POlx3nu8902+&#10;mkwrBup946yCeBaBIFs63dhKwff+/ekFhA9oNbbOkoIbeVgV93c5ZtqN9ouGXagEl1ifoYI6hC6T&#10;0pc1GfQz15Fl7+x6g4HPvpK6x5HLTSuTKHqWBhvLCzV2tKmpvOyuRsHHiON6Hr8N28t5czvu08/D&#10;NialHh+m9SuIQFP4C8MvPqNDwUwnd7Xai1YBPxIUJMsUBLvLdLEAcWIhmUcgi1z+5y9+AAAA//8D&#10;AFBLAQItABQABgAIAAAAIQA9/K5oFAEAAEcCAAATAAAAAAAAAAAAAAAAAAAAAABbQ29udGVudF9U&#10;eXBlc10ueG1sUEsBAi0AFAAGAAgAAAAhADj9If/WAAAAlAEAAAsAAAAAAAAAAAAAAAAARQEAAF9y&#10;ZWxzLy5yZWxzUEsBAi0AFAAGAAgAAAAhAKTgd7uoBAAAfhUAAA4AAAAAAAAAAAAAAAAARAIAAGRy&#10;cy9lMm9Eb2MueG1sUEsBAi0AFAAGAAgAAAAhAHe/97DQAAAAKwIAABkAAAAAAAAAAAAAAAAAGAcA&#10;AGRycy9fcmVscy9lMm9Eb2MueG1sLnJlbHNQSwECLQAKAAAAAAAAACEApmwBuoQVAACEFQAAFQAA&#10;AAAAAAAAAAAAAAAfCAAAZHJzL21lZGlhL2ltYWdlMy5qcGVnUEsBAi0ACgAAAAAAAAAhAD+B98m/&#10;OAAAvzgAABQAAAAAAAAAAAAAAAAA1h0AAGRycy9tZWRpYS9pbWFnZTIucG5nUEsBAi0ACgAAAAAA&#10;AAAhAMySc0FNEwAATRMAABUAAAAAAAAAAAAAAAAAx1YAAGRycy9tZWRpYS9pbWFnZTEuanBlZ1BL&#10;AQItABQABgAIAAAAIQCe2XEV3wAAAAcBAAAPAAAAAAAAAAAAAAAAAEdqAABkcnMvZG93bnJldi54&#10;bWxQSwUGAAAAAAgACAACAgAAU2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750;top:-1736;width:1320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t7wwAAANoAAAAPAAAAZHJzL2Rvd25yZXYueG1sRI9Bi8Iw&#10;FITvgv8hPMGLaKoHcatRRFmQZXuw7sHjo3m20ealNFnt/vuNIHgcZuYbZrXpbC3u1HrjWMF0koAg&#10;Lpw2XCr4OX2OFyB8QNZYOyYFf+Rhs+73Vphq9+Aj3fNQighhn6KCKoQmldIXFVn0E9cQR+/iWosh&#10;yraUusVHhNtazpJkLi0ajgsVNrSrqLjlv1bB9+jcfJmsc6fFeZ9lo11+xQ+j1HDQbZcgAnXhHX61&#10;D1rBDJ5X4g2Q638AAAD//wMAUEsBAi0AFAAGAAgAAAAhANvh9svuAAAAhQEAABMAAAAAAAAAAAAA&#10;AAAAAAAAAFtDb250ZW50X1R5cGVzXS54bWxQSwECLQAUAAYACAAAACEAWvQsW78AAAAVAQAACwAA&#10;AAAAAAAAAAAAAAAfAQAAX3JlbHMvLnJlbHNQSwECLQAUAAYACAAAACEABB+re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left:6765;top:-1836;width:2974;height: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9CxAAAANoAAAAPAAAAZHJzL2Rvd25yZXYueG1sRI9Ba8JA&#10;FITvgv9heUIvopumEiS6SmsRCr1oqnh97L4modm3Ibsm6b/vFgo9DjPzDbPdj7YRPXW+dqzgcZmA&#10;INbO1FwquHwcF2sQPiAbbByTgm/ysN9NJ1vMjRv4TH0RShEh7HNUUIXQ5lJ6XZFFv3QtcfQ+XWcx&#10;RNmV0nQ4RLhtZJokmbRYc1yosKVDRfqruFsFNs0Gp0+35jo/vhxWOhlf7+9npR5m4/MGRKAx/If/&#10;2m9GwRP8Xok3QO5+AAAA//8DAFBLAQItABQABgAIAAAAIQDb4fbL7gAAAIUBAAATAAAAAAAAAAAA&#10;AAAAAAAAAABbQ29udGVudF9UeXBlc10ueG1sUEsBAi0AFAAGAAgAAAAhAFr0LFu/AAAAFQEAAAsA&#10;AAAAAAAAAAAAAAAAHwEAAF9yZWxzLy5yZWxzUEsBAi0AFAAGAAgAAAAhAKfsj0LEAAAA2gAAAA8A&#10;AAAAAAAAAAAAAAAABwIAAGRycy9kb3ducmV2LnhtbFBLBQYAAAAAAwADALcAAAD4AgAAAAA=&#10;">
                <v:imagedata r:id="rId5" o:title=""/>
              </v:shape>
              <v:shape id="Picture 4" o:spid="_x0000_s1029" type="#_x0000_t75" style="position:absolute;left:4176;top:-1594;width:2525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A4xQAAANoAAAAPAAAAZHJzL2Rvd25yZXYueG1sRI9Pa8JA&#10;FMTvhX6H5RW8lLqx/qFEV6kVMQUviT30+Mg+k9js27C7avz2XaHQ4zAzv2EWq9604kLON5YVjIYJ&#10;COLS6oYrBV+H7csbCB+QNbaWScGNPKyWjw8LTLW9ck6XIlQiQtinqKAOoUul9GVNBv3QdsTRO1pn&#10;METpKqkdXiPctPI1SWbSYMNxocaOPmoqf4qzUfDcZhO7m2bNfn34dqdivJl+5ielBk/9+xxEoD78&#10;h//amVYwgfuVeAPk8hcAAP//AwBQSwECLQAUAAYACAAAACEA2+H2y+4AAACFAQAAEwAAAAAAAAAA&#10;AAAAAAAAAAAAW0NvbnRlbnRfVHlwZXNdLnhtbFBLAQItABQABgAIAAAAIQBa9CxbvwAAABUBAAAL&#10;AAAAAAAAAAAAAAAAAB8BAABfcmVscy8ucmVsc1BLAQItABQABgAIAAAAIQDF69A4xQAAANoAAAAP&#10;AAAAAAAAAAAAAAAAAAcCAABkcnMvZG93bnJldi54bWxQSwUGAAAAAAMAAwC3AAAA+QIAAAAA&#10;">
                <v:imagedata r:id="rId6" o:title=""/>
              </v:shape>
              <v:line id="Line 5" o:spid="_x0000_s1030" style="position:absolute;visibility:visible;mso-wrap-style:square" from="1493,95" to="1084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uSBwgAAANoAAAAPAAAAZHJzL2Rvd25yZXYueG1sRI9BawIx&#10;FITvhf6H8Aq91WyFWtkaRQqKFxF3PfT42Dx3FzcvIYnu6q83gtDjMDPfMLPFYDpxIR9aywo+RxkI&#10;4srqlmsFh3L1MQURIrLGzjIpuFKAxfz1ZYa5tj3v6VLEWiQIhxwVNDG6XMpQNWQwjKwjTt7ReoMx&#10;SV9L7bFPcNPJcZZNpMGW00KDjn4bqk7F2SgIZcF/hdut3W0zyFPffW+vrVfq/W1Y/oCINMT/8LO9&#10;0Qq+4HEl3QA5vwMAAP//AwBQSwECLQAUAAYACAAAACEA2+H2y+4AAACFAQAAEwAAAAAAAAAAAAAA&#10;AAAAAAAAW0NvbnRlbnRfVHlwZXNdLnhtbFBLAQItABQABgAIAAAAIQBa9CxbvwAAABUBAAALAAAA&#10;AAAAAAAAAAAAAB8BAABfcmVscy8ucmVsc1BLAQItABQABgAIAAAAIQC+ruSBwgAAANoAAAAPAAAA&#10;AAAAAAAAAAAAAAcCAABkcnMvZG93bnJldi54bWxQSwUGAAAAAAMAAwC3AAAA9gIAAAAA&#10;" strokecolor="#666" strokeweight=".48pt"/>
              <w10:wrap anchorx="page"/>
            </v:group>
          </w:pict>
        </mc:Fallback>
      </mc:AlternateContent>
    </w:r>
  </w:p>
  <w:p w:rsidR="000B662A" w:rsidRDefault="000B662A" w:rsidP="000B662A">
    <w:pPr>
      <w:pStyle w:val="Cabealho"/>
    </w:pPr>
  </w:p>
  <w:p w:rsidR="00E74F64" w:rsidRDefault="00085AB6" w:rsidP="00E74F64">
    <w:pPr>
      <w:pStyle w:val="Cabealho"/>
    </w:pPr>
    <w:r>
      <w:rPr>
        <w:rFonts w:ascii="Times New Roman"/>
        <w:noProof/>
        <w:sz w:val="20"/>
      </w:rPr>
      <w:drawing>
        <wp:inline distT="0" distB="0" distL="0" distR="0" wp14:anchorId="08C40954" wp14:editId="63A68879">
          <wp:extent cx="1446459" cy="866775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46459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840" w:rsidRPr="004F1840" w:rsidRDefault="004F1840" w:rsidP="00085AB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7"/>
    <w:rsid w:val="00011810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EC0"/>
    <w:rsid w:val="00085AB6"/>
    <w:rsid w:val="000A6DA9"/>
    <w:rsid w:val="000B58F6"/>
    <w:rsid w:val="000B662A"/>
    <w:rsid w:val="000C21C5"/>
    <w:rsid w:val="000C71FF"/>
    <w:rsid w:val="000D2A9A"/>
    <w:rsid w:val="000F1BE2"/>
    <w:rsid w:val="000F50D3"/>
    <w:rsid w:val="000F7802"/>
    <w:rsid w:val="001002B8"/>
    <w:rsid w:val="00100BCA"/>
    <w:rsid w:val="00100F72"/>
    <w:rsid w:val="00101032"/>
    <w:rsid w:val="001063E3"/>
    <w:rsid w:val="0011538E"/>
    <w:rsid w:val="001266B7"/>
    <w:rsid w:val="0012793E"/>
    <w:rsid w:val="00137A06"/>
    <w:rsid w:val="00147D37"/>
    <w:rsid w:val="001626DA"/>
    <w:rsid w:val="0016449D"/>
    <w:rsid w:val="001711E3"/>
    <w:rsid w:val="001712C2"/>
    <w:rsid w:val="00197741"/>
    <w:rsid w:val="001A4D59"/>
    <w:rsid w:val="001A7EE4"/>
    <w:rsid w:val="001C1D25"/>
    <w:rsid w:val="001E1058"/>
    <w:rsid w:val="001F6A54"/>
    <w:rsid w:val="00203FE0"/>
    <w:rsid w:val="002247A2"/>
    <w:rsid w:val="00226E1F"/>
    <w:rsid w:val="0022727B"/>
    <w:rsid w:val="002417F1"/>
    <w:rsid w:val="002446F0"/>
    <w:rsid w:val="0024782D"/>
    <w:rsid w:val="002558DE"/>
    <w:rsid w:val="0026574B"/>
    <w:rsid w:val="0027556D"/>
    <w:rsid w:val="00287927"/>
    <w:rsid w:val="002B578C"/>
    <w:rsid w:val="002B76BC"/>
    <w:rsid w:val="002E07AC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4F94"/>
    <w:rsid w:val="0035790C"/>
    <w:rsid w:val="003653AE"/>
    <w:rsid w:val="0038118D"/>
    <w:rsid w:val="003811F0"/>
    <w:rsid w:val="00385E68"/>
    <w:rsid w:val="00397B36"/>
    <w:rsid w:val="003A7E3B"/>
    <w:rsid w:val="003B316C"/>
    <w:rsid w:val="003B3339"/>
    <w:rsid w:val="003F366A"/>
    <w:rsid w:val="003F3924"/>
    <w:rsid w:val="004348A2"/>
    <w:rsid w:val="00434C5E"/>
    <w:rsid w:val="004354FB"/>
    <w:rsid w:val="004357BD"/>
    <w:rsid w:val="00455E42"/>
    <w:rsid w:val="004605A5"/>
    <w:rsid w:val="00461C6B"/>
    <w:rsid w:val="0047009C"/>
    <w:rsid w:val="00475328"/>
    <w:rsid w:val="004853E1"/>
    <w:rsid w:val="004924B0"/>
    <w:rsid w:val="00494F5C"/>
    <w:rsid w:val="004A21B4"/>
    <w:rsid w:val="004B286E"/>
    <w:rsid w:val="004C320A"/>
    <w:rsid w:val="004E0AC8"/>
    <w:rsid w:val="004E5AB9"/>
    <w:rsid w:val="004F1840"/>
    <w:rsid w:val="004F4F11"/>
    <w:rsid w:val="004F649D"/>
    <w:rsid w:val="0050076E"/>
    <w:rsid w:val="00500B1A"/>
    <w:rsid w:val="0050345D"/>
    <w:rsid w:val="00504BC7"/>
    <w:rsid w:val="00522879"/>
    <w:rsid w:val="0053097D"/>
    <w:rsid w:val="0053398E"/>
    <w:rsid w:val="0053621C"/>
    <w:rsid w:val="005440EE"/>
    <w:rsid w:val="005544F2"/>
    <w:rsid w:val="0057212F"/>
    <w:rsid w:val="00583600"/>
    <w:rsid w:val="005845E8"/>
    <w:rsid w:val="00596EA1"/>
    <w:rsid w:val="005A2C40"/>
    <w:rsid w:val="005C2124"/>
    <w:rsid w:val="005C2BB0"/>
    <w:rsid w:val="005C476A"/>
    <w:rsid w:val="005D442B"/>
    <w:rsid w:val="005E0931"/>
    <w:rsid w:val="005E305B"/>
    <w:rsid w:val="005F06F4"/>
    <w:rsid w:val="0060303C"/>
    <w:rsid w:val="00604ADE"/>
    <w:rsid w:val="0061159C"/>
    <w:rsid w:val="00625114"/>
    <w:rsid w:val="0063698A"/>
    <w:rsid w:val="006400DA"/>
    <w:rsid w:val="006401AE"/>
    <w:rsid w:val="006474F6"/>
    <w:rsid w:val="006549D8"/>
    <w:rsid w:val="00655565"/>
    <w:rsid w:val="006625FB"/>
    <w:rsid w:val="00685C07"/>
    <w:rsid w:val="00685C11"/>
    <w:rsid w:val="00694BDD"/>
    <w:rsid w:val="006A432C"/>
    <w:rsid w:val="006A7430"/>
    <w:rsid w:val="006B2021"/>
    <w:rsid w:val="006B3D1C"/>
    <w:rsid w:val="006D5DC2"/>
    <w:rsid w:val="006E037D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36A6"/>
    <w:rsid w:val="0078215B"/>
    <w:rsid w:val="00795252"/>
    <w:rsid w:val="007A5C05"/>
    <w:rsid w:val="007C09E6"/>
    <w:rsid w:val="007C62E5"/>
    <w:rsid w:val="007D586B"/>
    <w:rsid w:val="007E1759"/>
    <w:rsid w:val="007E2713"/>
    <w:rsid w:val="007E33A2"/>
    <w:rsid w:val="007F2C10"/>
    <w:rsid w:val="00807A17"/>
    <w:rsid w:val="00810125"/>
    <w:rsid w:val="008144D7"/>
    <w:rsid w:val="00822CC4"/>
    <w:rsid w:val="00826526"/>
    <w:rsid w:val="008522DC"/>
    <w:rsid w:val="00853E0E"/>
    <w:rsid w:val="00855B2E"/>
    <w:rsid w:val="00857B72"/>
    <w:rsid w:val="00884357"/>
    <w:rsid w:val="00891BC4"/>
    <w:rsid w:val="00894074"/>
    <w:rsid w:val="008A1257"/>
    <w:rsid w:val="008A6359"/>
    <w:rsid w:val="008C2053"/>
    <w:rsid w:val="008C5AB8"/>
    <w:rsid w:val="008C7820"/>
    <w:rsid w:val="008D65E0"/>
    <w:rsid w:val="008D6876"/>
    <w:rsid w:val="008D6C8C"/>
    <w:rsid w:val="008F10D4"/>
    <w:rsid w:val="008F566A"/>
    <w:rsid w:val="00900C41"/>
    <w:rsid w:val="009013C5"/>
    <w:rsid w:val="00920A23"/>
    <w:rsid w:val="00922AFE"/>
    <w:rsid w:val="00930726"/>
    <w:rsid w:val="00937FC5"/>
    <w:rsid w:val="00940D75"/>
    <w:rsid w:val="0094213B"/>
    <w:rsid w:val="0094432C"/>
    <w:rsid w:val="00946BE8"/>
    <w:rsid w:val="009504D0"/>
    <w:rsid w:val="00983333"/>
    <w:rsid w:val="00984558"/>
    <w:rsid w:val="009871FB"/>
    <w:rsid w:val="00990DBB"/>
    <w:rsid w:val="0099181E"/>
    <w:rsid w:val="009C311B"/>
    <w:rsid w:val="009C43B0"/>
    <w:rsid w:val="009E4277"/>
    <w:rsid w:val="009E563C"/>
    <w:rsid w:val="009E7F03"/>
    <w:rsid w:val="009F3C05"/>
    <w:rsid w:val="009F47EF"/>
    <w:rsid w:val="009F4982"/>
    <w:rsid w:val="00A00D8D"/>
    <w:rsid w:val="00A0781E"/>
    <w:rsid w:val="00A109B6"/>
    <w:rsid w:val="00A1170E"/>
    <w:rsid w:val="00A140D0"/>
    <w:rsid w:val="00A147B0"/>
    <w:rsid w:val="00A3097F"/>
    <w:rsid w:val="00A325D7"/>
    <w:rsid w:val="00A3346C"/>
    <w:rsid w:val="00A33AF5"/>
    <w:rsid w:val="00A41A58"/>
    <w:rsid w:val="00A506E3"/>
    <w:rsid w:val="00A53095"/>
    <w:rsid w:val="00A57338"/>
    <w:rsid w:val="00A63E5A"/>
    <w:rsid w:val="00A672DB"/>
    <w:rsid w:val="00A765E3"/>
    <w:rsid w:val="00A9278F"/>
    <w:rsid w:val="00AA0103"/>
    <w:rsid w:val="00AA6F30"/>
    <w:rsid w:val="00AD1B76"/>
    <w:rsid w:val="00AE1335"/>
    <w:rsid w:val="00AE67C2"/>
    <w:rsid w:val="00AF2FEE"/>
    <w:rsid w:val="00B07D87"/>
    <w:rsid w:val="00B14883"/>
    <w:rsid w:val="00B15A53"/>
    <w:rsid w:val="00B6014E"/>
    <w:rsid w:val="00B630FC"/>
    <w:rsid w:val="00B639C6"/>
    <w:rsid w:val="00B7210F"/>
    <w:rsid w:val="00B752E5"/>
    <w:rsid w:val="00B81C9D"/>
    <w:rsid w:val="00B90C05"/>
    <w:rsid w:val="00B935A3"/>
    <w:rsid w:val="00B97A43"/>
    <w:rsid w:val="00BA78D0"/>
    <w:rsid w:val="00BB616F"/>
    <w:rsid w:val="00BD5604"/>
    <w:rsid w:val="00BD7201"/>
    <w:rsid w:val="00BE02A1"/>
    <w:rsid w:val="00BE389D"/>
    <w:rsid w:val="00C02A1D"/>
    <w:rsid w:val="00C10681"/>
    <w:rsid w:val="00C13830"/>
    <w:rsid w:val="00C2074C"/>
    <w:rsid w:val="00C22407"/>
    <w:rsid w:val="00C22B80"/>
    <w:rsid w:val="00C32D0D"/>
    <w:rsid w:val="00C42E8E"/>
    <w:rsid w:val="00C70958"/>
    <w:rsid w:val="00C805C6"/>
    <w:rsid w:val="00C8690C"/>
    <w:rsid w:val="00C87FF9"/>
    <w:rsid w:val="00CA4F60"/>
    <w:rsid w:val="00CB18FB"/>
    <w:rsid w:val="00CB76CF"/>
    <w:rsid w:val="00CC0E9A"/>
    <w:rsid w:val="00CC4ECE"/>
    <w:rsid w:val="00CD105C"/>
    <w:rsid w:val="00D03A06"/>
    <w:rsid w:val="00D128D3"/>
    <w:rsid w:val="00D14EE6"/>
    <w:rsid w:val="00D20E52"/>
    <w:rsid w:val="00D2318D"/>
    <w:rsid w:val="00D24729"/>
    <w:rsid w:val="00D26C3A"/>
    <w:rsid w:val="00D37214"/>
    <w:rsid w:val="00D4791E"/>
    <w:rsid w:val="00D47955"/>
    <w:rsid w:val="00D510C4"/>
    <w:rsid w:val="00D60852"/>
    <w:rsid w:val="00D60EB7"/>
    <w:rsid w:val="00D87504"/>
    <w:rsid w:val="00D91A80"/>
    <w:rsid w:val="00D92370"/>
    <w:rsid w:val="00D9523D"/>
    <w:rsid w:val="00DA1207"/>
    <w:rsid w:val="00DA23E8"/>
    <w:rsid w:val="00DA3040"/>
    <w:rsid w:val="00DA489E"/>
    <w:rsid w:val="00DB1F99"/>
    <w:rsid w:val="00DB62BA"/>
    <w:rsid w:val="00DC5C6C"/>
    <w:rsid w:val="00DD6BA6"/>
    <w:rsid w:val="00DE7F4F"/>
    <w:rsid w:val="00DF29BE"/>
    <w:rsid w:val="00DF51D8"/>
    <w:rsid w:val="00E11FBA"/>
    <w:rsid w:val="00E17DC9"/>
    <w:rsid w:val="00E33DEE"/>
    <w:rsid w:val="00E4692A"/>
    <w:rsid w:val="00E6389F"/>
    <w:rsid w:val="00E67005"/>
    <w:rsid w:val="00E67E5C"/>
    <w:rsid w:val="00E7043F"/>
    <w:rsid w:val="00E74F64"/>
    <w:rsid w:val="00E76A81"/>
    <w:rsid w:val="00E83D59"/>
    <w:rsid w:val="00EA08B7"/>
    <w:rsid w:val="00EA3657"/>
    <w:rsid w:val="00EA6FA3"/>
    <w:rsid w:val="00EA72F4"/>
    <w:rsid w:val="00EA76ED"/>
    <w:rsid w:val="00EB1A54"/>
    <w:rsid w:val="00EB66F9"/>
    <w:rsid w:val="00EC0AC8"/>
    <w:rsid w:val="00EC3470"/>
    <w:rsid w:val="00EC7981"/>
    <w:rsid w:val="00ED1515"/>
    <w:rsid w:val="00EE16DA"/>
    <w:rsid w:val="00EF7CF0"/>
    <w:rsid w:val="00F06A78"/>
    <w:rsid w:val="00F27D5D"/>
    <w:rsid w:val="00F36813"/>
    <w:rsid w:val="00F37418"/>
    <w:rsid w:val="00F47576"/>
    <w:rsid w:val="00F76073"/>
    <w:rsid w:val="00F81CB5"/>
    <w:rsid w:val="00F863A7"/>
    <w:rsid w:val="00F93D84"/>
    <w:rsid w:val="00F95459"/>
    <w:rsid w:val="00FA5B0F"/>
    <w:rsid w:val="00FD1D92"/>
    <w:rsid w:val="00FD6A44"/>
    <w:rsid w:val="00FD7621"/>
    <w:rsid w:val="00FE2CEB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11F4"/>
  <w15:docId w15:val="{97169D61-95ED-419E-AFDF-BF28987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-Destaque21">
    <w:name w:val="Tabela de Grelha 6 Colorida - Destaque 21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6Colorida-Destaque41">
    <w:name w:val="Tabela de Lista 6 Colorida - Destaque 41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1">
    <w:name w:val="Tabela de Grelha 41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pm.geral@gmail.com" TargetMode="External"/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Relationship Id="rId4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0452-0B67-435F-B71C-5F234EC8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Utilizador</cp:lastModifiedBy>
  <cp:revision>2</cp:revision>
  <cp:lastPrinted>2017-01-19T00:20:00Z</cp:lastPrinted>
  <dcterms:created xsi:type="dcterms:W3CDTF">2018-07-04T11:37:00Z</dcterms:created>
  <dcterms:modified xsi:type="dcterms:W3CDTF">2018-07-04T11:37:00Z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