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Lista21"/>
        <w:tblW w:w="11340" w:type="dxa"/>
        <w:tblLook w:val="04A0" w:firstRow="1" w:lastRow="0" w:firstColumn="1" w:lastColumn="0" w:noHBand="0" w:noVBand="1"/>
      </w:tblPr>
      <w:tblGrid>
        <w:gridCol w:w="11340"/>
      </w:tblGrid>
      <w:tr w:rsidR="006F518D" w:rsidRPr="006626BC" w14:paraId="50F93C12" w14:textId="77777777" w:rsidTr="00350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</w:tcPr>
          <w:p w14:paraId="03AC1F0A" w14:textId="77777777" w:rsidR="006626BC" w:rsidRDefault="006626BC" w:rsidP="006626BC">
            <w:pPr>
              <w:pStyle w:val="Textodecomentrio"/>
              <w:jc w:val="center"/>
              <w:rPr>
                <w:rFonts w:ascii="Verdana" w:hAnsi="Verdana"/>
                <w:i/>
                <w:sz w:val="36"/>
                <w:szCs w:val="24"/>
              </w:rPr>
            </w:pPr>
            <w:r>
              <w:rPr>
                <w:rFonts w:ascii="Verdana" w:hAnsi="Verdana"/>
                <w:i/>
                <w:sz w:val="36"/>
                <w:szCs w:val="24"/>
              </w:rPr>
              <w:t>GRANDE PRÉMIO 3JOVEM 2020 (Etapa#2</w:t>
            </w:r>
            <w:r w:rsidRPr="008D6876">
              <w:rPr>
                <w:rFonts w:ascii="Verdana" w:hAnsi="Verdana"/>
                <w:i/>
                <w:sz w:val="36"/>
                <w:szCs w:val="24"/>
              </w:rPr>
              <w:t>)</w:t>
            </w:r>
          </w:p>
          <w:p w14:paraId="7D2F652C" w14:textId="77777777" w:rsidR="006626BC" w:rsidRPr="00C16A52" w:rsidRDefault="006626BC" w:rsidP="006626BC">
            <w:pPr>
              <w:pStyle w:val="Textodecomentrio"/>
              <w:jc w:val="center"/>
              <w:rPr>
                <w:rFonts w:ascii="Verdana" w:hAnsi="Verdana"/>
                <w:i/>
                <w:sz w:val="36"/>
                <w:szCs w:val="24"/>
              </w:rPr>
            </w:pPr>
            <w:r w:rsidRPr="00C16A52">
              <w:rPr>
                <w:rFonts w:ascii="Verdana" w:hAnsi="Verdana"/>
                <w:i/>
                <w:sz w:val="36"/>
                <w:szCs w:val="24"/>
              </w:rPr>
              <w:t xml:space="preserve">PROVA OPEN Sub19/ </w:t>
            </w:r>
            <w:proofErr w:type="spellStart"/>
            <w:r w:rsidRPr="00C16A52">
              <w:rPr>
                <w:rFonts w:ascii="Verdana" w:hAnsi="Verdana"/>
                <w:i/>
                <w:sz w:val="36"/>
                <w:szCs w:val="24"/>
              </w:rPr>
              <w:t>Jun</w:t>
            </w:r>
            <w:proofErr w:type="spellEnd"/>
            <w:r w:rsidRPr="00C16A52">
              <w:rPr>
                <w:rFonts w:ascii="Verdana" w:hAnsi="Verdana"/>
                <w:i/>
                <w:sz w:val="36"/>
                <w:szCs w:val="24"/>
              </w:rPr>
              <w:t xml:space="preserve">/Sen  </w:t>
            </w:r>
          </w:p>
          <w:p w14:paraId="1E493F13" w14:textId="77777777" w:rsidR="006626BC" w:rsidRPr="008D6876" w:rsidRDefault="006626BC" w:rsidP="006626BC">
            <w:pPr>
              <w:pStyle w:val="Textodecomentrio"/>
              <w:jc w:val="center"/>
              <w:rPr>
                <w:rFonts w:ascii="Verdana" w:hAnsi="Verdana"/>
                <w:i/>
                <w:sz w:val="36"/>
                <w:szCs w:val="24"/>
              </w:rPr>
            </w:pPr>
            <w:r w:rsidRPr="008D6876">
              <w:rPr>
                <w:rFonts w:ascii="Verdana" w:hAnsi="Verdana"/>
                <w:i/>
                <w:sz w:val="36"/>
                <w:szCs w:val="24"/>
              </w:rPr>
              <w:t>TRIATLO</w:t>
            </w:r>
            <w:r>
              <w:rPr>
                <w:rFonts w:ascii="Verdana" w:hAnsi="Verdana"/>
                <w:i/>
                <w:sz w:val="36"/>
                <w:szCs w:val="24"/>
              </w:rPr>
              <w:t>/TETRATLO</w:t>
            </w:r>
            <w:r w:rsidRPr="008D6876">
              <w:rPr>
                <w:rFonts w:ascii="Verdana" w:hAnsi="Verdana"/>
                <w:i/>
                <w:sz w:val="36"/>
                <w:szCs w:val="24"/>
              </w:rPr>
              <w:t xml:space="preserve"> MODERNO - </w:t>
            </w:r>
            <w:r>
              <w:rPr>
                <w:rFonts w:ascii="Verdana" w:hAnsi="Verdana"/>
                <w:i/>
                <w:sz w:val="36"/>
                <w:szCs w:val="24"/>
              </w:rPr>
              <w:t>ODIVELAS</w:t>
            </w:r>
          </w:p>
          <w:p w14:paraId="3621FD25" w14:textId="7B057991" w:rsidR="006F518D" w:rsidRDefault="006626BC" w:rsidP="006626BC">
            <w:pPr>
              <w:pStyle w:val="Textodecomentrio"/>
              <w:jc w:val="center"/>
              <w:rPr>
                <w:rFonts w:ascii="Verdana" w:hAnsi="Verdana"/>
                <w:b w:val="0"/>
                <w:sz w:val="36"/>
                <w:szCs w:val="24"/>
              </w:rPr>
            </w:pPr>
            <w:r>
              <w:rPr>
                <w:rFonts w:ascii="Verdana" w:hAnsi="Verdana"/>
                <w:i/>
                <w:sz w:val="36"/>
                <w:szCs w:val="24"/>
              </w:rPr>
              <w:t>23</w:t>
            </w:r>
            <w:r w:rsidRPr="008D6876">
              <w:rPr>
                <w:rFonts w:ascii="Verdana" w:hAnsi="Verdana"/>
                <w:i/>
                <w:sz w:val="36"/>
                <w:szCs w:val="24"/>
              </w:rPr>
              <w:t xml:space="preserve"> </w:t>
            </w:r>
            <w:r>
              <w:rPr>
                <w:rFonts w:ascii="Verdana" w:hAnsi="Verdana"/>
                <w:i/>
                <w:sz w:val="36"/>
                <w:szCs w:val="24"/>
              </w:rPr>
              <w:t>FEVEREIRO DE 2020</w:t>
            </w:r>
          </w:p>
        </w:tc>
      </w:tr>
    </w:tbl>
    <w:p w14:paraId="04827142" w14:textId="77777777" w:rsidR="006400DA" w:rsidRPr="000D2A9A" w:rsidRDefault="006400DA" w:rsidP="00891BC4">
      <w:pPr>
        <w:spacing w:after="0"/>
        <w:ind w:right="-136"/>
        <w:jc w:val="both"/>
        <w:rPr>
          <w:rFonts w:ascii="Arial Narrow" w:eastAsia="Arial Narrow" w:hAnsi="Arial Narrow" w:cs="Arial Narrow"/>
          <w:sz w:val="16"/>
          <w:szCs w:val="16"/>
          <w:lang w:val="pt-PT"/>
        </w:rPr>
      </w:pPr>
    </w:p>
    <w:p w14:paraId="1B3FA7FA" w14:textId="77777777" w:rsidR="00E6389F" w:rsidRPr="00C13830" w:rsidRDefault="00C13830" w:rsidP="00E6389F">
      <w:pPr>
        <w:pStyle w:val="Cabealho"/>
        <w:ind w:left="567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 xml:space="preserve">ENVIAR PARA: </w:t>
      </w:r>
      <w:r w:rsidR="00E6389F"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>fppm.competicoes@gmail.com</w:t>
      </w:r>
      <w:r w:rsidR="00E6389F" w:rsidRPr="00C13830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</w:t>
      </w:r>
    </w:p>
    <w:p w14:paraId="741BE1BB" w14:textId="77777777" w:rsidR="00E6389F" w:rsidRPr="000D2A9A" w:rsidRDefault="00E6389F" w:rsidP="00E6389F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16"/>
          <w:szCs w:val="16"/>
          <w:lang w:val="pt-PT"/>
        </w:rPr>
      </w:pPr>
    </w:p>
    <w:p w14:paraId="6CAFC0D0" w14:textId="6E5A7517" w:rsidR="00E6389F" w:rsidRPr="00B81C9D" w:rsidRDefault="00E6389F" w:rsidP="00B81C9D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</w:pPr>
      <w:r w:rsidRPr="00826526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 xml:space="preserve">Até dia </w:t>
      </w:r>
      <w:r w:rsidR="006626BC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>19</w:t>
      </w:r>
      <w:r w:rsidRPr="00826526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 xml:space="preserve"> de </w:t>
      </w:r>
      <w:r w:rsidR="006626BC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>Fever</w:t>
      </w:r>
      <w:r w:rsidR="00CC4ECE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>e</w:t>
      </w:r>
      <w:r w:rsidR="008A6359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>iro</w:t>
      </w:r>
      <w:r w:rsidRPr="00826526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 xml:space="preserve"> de </w:t>
      </w:r>
      <w:r w:rsidR="00CC4ECE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>20</w:t>
      </w:r>
      <w:r w:rsidR="00B62ADA">
        <w:rPr>
          <w:rFonts w:ascii="Arial Narrow" w:hAnsi="Arial Narrow" w:cs="Arial"/>
          <w:b/>
          <w:bCs/>
          <w:noProof/>
          <w:color w:val="FF0000"/>
          <w:sz w:val="32"/>
          <w:szCs w:val="24"/>
          <w:lang w:val="pt-PT"/>
        </w:rPr>
        <w:t>20</w:t>
      </w:r>
      <w:r w:rsidRPr="00826526">
        <w:rPr>
          <w:rFonts w:ascii="Georgia" w:hAnsi="Georgia" w:cs="Arial"/>
          <w:b/>
          <w:color w:val="0000FF"/>
          <w:sz w:val="24"/>
          <w:szCs w:val="24"/>
          <w:lang w:val="pt-PT"/>
        </w:rPr>
        <w:t xml:space="preserve">   </w:t>
      </w:r>
    </w:p>
    <w:p w14:paraId="2D84CB66" w14:textId="77777777" w:rsidR="00E6389F" w:rsidRPr="00826526" w:rsidRDefault="00E6389F" w:rsidP="00E6389F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Clube ________________________</w:t>
      </w:r>
      <w:r w:rsidR="004348A2">
        <w:rPr>
          <w:rFonts w:ascii="Arial Narrow" w:hAnsi="Arial Narrow" w:cs="Arial"/>
          <w:noProof/>
          <w:sz w:val="24"/>
          <w:szCs w:val="24"/>
          <w:lang w:val="pt-PT"/>
        </w:rPr>
        <w:t>_____________</w:t>
      </w:r>
    </w:p>
    <w:p w14:paraId="5A7BC7D1" w14:textId="77777777" w:rsidR="00E6389F" w:rsidRPr="000D2A9A" w:rsidRDefault="00E6389F" w:rsidP="00E6389F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59AD8CDE" w14:textId="77777777" w:rsidR="00E6389F" w:rsidRPr="00826526" w:rsidRDefault="00E6389F" w:rsidP="00E6389F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Delegado do Clube: ___________________</w:t>
      </w:r>
      <w:r w:rsidR="004348A2">
        <w:rPr>
          <w:rFonts w:ascii="Arial Narrow" w:hAnsi="Arial Narrow" w:cs="Arial"/>
          <w:noProof/>
          <w:sz w:val="24"/>
          <w:szCs w:val="24"/>
          <w:lang w:val="pt-PT"/>
        </w:rPr>
        <w:t>_______</w:t>
      </w:r>
    </w:p>
    <w:p w14:paraId="720208B9" w14:textId="77777777" w:rsidR="00E6389F" w:rsidRPr="000D2A9A" w:rsidRDefault="00E6389F" w:rsidP="00E6389F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53158682" w14:textId="77777777" w:rsidR="00E6389F" w:rsidRPr="00826526" w:rsidRDefault="00E6389F" w:rsidP="00E6389F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Treinador: ___________________________</w:t>
      </w:r>
      <w:r w:rsidR="004348A2">
        <w:rPr>
          <w:rFonts w:ascii="Arial Narrow" w:hAnsi="Arial Narrow" w:cs="Arial"/>
          <w:noProof/>
          <w:sz w:val="24"/>
          <w:szCs w:val="24"/>
          <w:lang w:val="pt-PT"/>
        </w:rPr>
        <w:t>__________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(TPTD  nº _____________ )</w:t>
      </w:r>
    </w:p>
    <w:p w14:paraId="7BD6193E" w14:textId="77777777" w:rsidR="00E6389F" w:rsidRPr="00E6389F" w:rsidRDefault="00E6389F" w:rsidP="00350CA1">
      <w:pPr>
        <w:pStyle w:val="Cabealho"/>
        <w:ind w:left="567"/>
        <w:jc w:val="right"/>
        <w:rPr>
          <w:rFonts w:ascii="Arial Narrow" w:hAnsi="Arial Narrow" w:cs="Arial"/>
          <w:noProof/>
          <w:sz w:val="16"/>
          <w:szCs w:val="16"/>
          <w:lang w:val="pt-PT"/>
        </w:rPr>
      </w:pPr>
      <w:bookmarkStart w:id="0" w:name="_GoBack"/>
    </w:p>
    <w:bookmarkEnd w:id="0"/>
    <w:p w14:paraId="5F934E91" w14:textId="77777777" w:rsidR="00E6389F" w:rsidRPr="00E6389F" w:rsidRDefault="00E6389F" w:rsidP="00E6389F">
      <w:pPr>
        <w:pStyle w:val="Cabealho"/>
        <w:ind w:left="567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8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962"/>
        <w:gridCol w:w="961"/>
        <w:gridCol w:w="998"/>
        <w:gridCol w:w="1035"/>
        <w:gridCol w:w="870"/>
        <w:gridCol w:w="978"/>
      </w:tblGrid>
      <w:tr w:rsidR="002221DD" w:rsidRPr="002221DD" w14:paraId="4E852788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66236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2846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EA556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98B04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6E9D4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val="pt-PT" w:eastAsia="pt-PT"/>
              </w:rPr>
              <w:t xml:space="preserve">GRANDE PRÉMIO 3JOVEM (#1) </w:t>
            </w:r>
          </w:p>
        </w:tc>
      </w:tr>
      <w:tr w:rsidR="002221DD" w:rsidRPr="002221DD" w14:paraId="730C6487" w14:textId="77777777" w:rsidTr="002221DD">
        <w:trPr>
          <w:trHeight w:val="585"/>
        </w:trPr>
        <w:tc>
          <w:tcPr>
            <w:tcW w:w="2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A6B1D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  <w:t>ATLETA (1º e último nome)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2826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SEXO (M/F)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3A3B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ANO NASC.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FD02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Categoria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18FDC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NATAÇÃO (tempo)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8B20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proofErr w:type="gramStart"/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LASER-RUN               (S</w:t>
            </w:r>
            <w:proofErr w:type="gramEnd"/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/N)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2AA4F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ESGRIMA</w:t>
            </w:r>
          </w:p>
        </w:tc>
      </w:tr>
      <w:tr w:rsidR="002221DD" w:rsidRPr="002221DD" w14:paraId="0CDBCF55" w14:textId="77777777" w:rsidTr="002221DD">
        <w:trPr>
          <w:trHeight w:val="315"/>
        </w:trPr>
        <w:tc>
          <w:tcPr>
            <w:tcW w:w="2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78FE" w14:textId="77777777" w:rsidR="002221DD" w:rsidRPr="002221DD" w:rsidRDefault="002221DD" w:rsidP="002221DD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37C1D" w14:textId="77777777" w:rsidR="002221DD" w:rsidRPr="002221DD" w:rsidRDefault="002221DD" w:rsidP="002221DD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D6E8F" w14:textId="77777777" w:rsidR="002221DD" w:rsidRPr="002221DD" w:rsidRDefault="002221DD" w:rsidP="002221DD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7078B" w14:textId="77777777" w:rsidR="002221DD" w:rsidRPr="002221DD" w:rsidRDefault="002221DD" w:rsidP="002221DD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91DAF" w14:textId="77777777" w:rsidR="002221DD" w:rsidRPr="002221DD" w:rsidRDefault="002221DD" w:rsidP="002221DD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4B9A2" w14:textId="77777777" w:rsidR="002221DD" w:rsidRPr="002221DD" w:rsidRDefault="002221DD" w:rsidP="002221DD">
            <w:pPr>
              <w:widowControl/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26DD1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(S/N)</w:t>
            </w:r>
          </w:p>
        </w:tc>
      </w:tr>
      <w:tr w:rsidR="002221DD" w:rsidRPr="002221DD" w14:paraId="01957530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DB2A3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B115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6004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16DBF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E845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A552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0BA4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11908EF4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D676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51118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DA4E0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1970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BC576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32FA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408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69D5245A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8EF8B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A9D95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C4128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C882D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0EDF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469C2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3522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43809245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8A15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E04FF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7B68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53DA4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A95E5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3973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9C0A7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5F9CD898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8457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F5B8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8679E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BCEB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65D22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FB798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31EAD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2A2D9190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E21E7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56DC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C1BC0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68D2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F127C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02D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3CEF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522216D5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61B01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6B91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D5B7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E9AF5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B7BCD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364B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DEBF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48F326A1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2D43B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8FA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81107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1F538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96C54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DA1DE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782D5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2221DD" w:rsidRPr="002221DD" w14:paraId="1A80DA56" w14:textId="77777777" w:rsidTr="002221DD">
        <w:trPr>
          <w:trHeight w:val="315"/>
        </w:trPr>
        <w:tc>
          <w:tcPr>
            <w:tcW w:w="8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DD4FE" w14:textId="4F884B25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 xml:space="preserve">                                                                                                            PROVA OPEN</w:t>
            </w: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Sub19/ Jun/</w:t>
            </w:r>
            <w:proofErr w:type="spellStart"/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Sen</w:t>
            </w:r>
            <w:proofErr w:type="spellEnd"/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 xml:space="preserve">  </w:t>
            </w:r>
          </w:p>
        </w:tc>
      </w:tr>
      <w:tr w:rsidR="002221DD" w:rsidRPr="002221DD" w14:paraId="0D51020A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4C25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0B782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CD4A3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en-GB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45F5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6B28E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CB04D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45517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2221DD" w:rsidRPr="002221DD" w14:paraId="07FD983B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7F353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EB21C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3B8DC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en-GB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79DD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F6413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095D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142B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2221DD" w:rsidRPr="002221DD" w14:paraId="204EFDE0" w14:textId="77777777" w:rsidTr="002221DD">
        <w:trPr>
          <w:trHeight w:val="315"/>
        </w:trPr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C469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CB3BC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7E0A1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en-GB"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5634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5014E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BCEA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43F6" w14:textId="77777777" w:rsidR="002221DD" w:rsidRPr="002221DD" w:rsidRDefault="002221DD" w:rsidP="002221D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14:paraId="55FCAE7B" w14:textId="77777777" w:rsidR="00E6389F" w:rsidRPr="002221DD" w:rsidRDefault="00E6389F" w:rsidP="00E6389F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14:paraId="59BE8318" w14:textId="77777777" w:rsidR="0078215B" w:rsidRPr="004F649D" w:rsidRDefault="00E6389F" w:rsidP="00E6389F">
      <w:pPr>
        <w:pStyle w:val="Cabealho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 xml:space="preserve">NOTA: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14:paraId="7CB80476" w14:textId="77777777" w:rsidR="0078215B" w:rsidRPr="00DC5C6C" w:rsidRDefault="0078215B" w:rsidP="00E6389F">
      <w:pPr>
        <w:pStyle w:val="Cabealho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14:paraId="41DA9559" w14:textId="40B752C1" w:rsidR="00E6389F" w:rsidRDefault="00E6389F" w:rsidP="002221DD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Data    /    /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  <w:t>Assinatura do Responsável do Clube</w:t>
      </w:r>
    </w:p>
    <w:p w14:paraId="53EE84C9" w14:textId="77777777" w:rsidR="002221DD" w:rsidRPr="00826526" w:rsidRDefault="002221DD" w:rsidP="002221DD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</w:p>
    <w:p w14:paraId="79A04421" w14:textId="77777777" w:rsidR="00E6389F" w:rsidRPr="00E6389F" w:rsidRDefault="00E6389F" w:rsidP="00E6389F">
      <w:pPr>
        <w:pStyle w:val="Cabealho"/>
        <w:jc w:val="center"/>
        <w:rPr>
          <w:rFonts w:ascii="Arial Narrow" w:hAnsi="Arial Narrow" w:cs="Arial"/>
          <w:noProof/>
          <w:lang w:val="pt-PT"/>
        </w:rPr>
      </w:pPr>
    </w:p>
    <w:p w14:paraId="1462AD29" w14:textId="77777777" w:rsidR="00F95459" w:rsidRPr="0078215B" w:rsidRDefault="000B662A" w:rsidP="002221DD">
      <w:pPr>
        <w:pStyle w:val="Cabealho"/>
        <w:tabs>
          <w:tab w:val="clear" w:pos="4252"/>
        </w:tabs>
        <w:ind w:left="4395"/>
        <w:jc w:val="center"/>
        <w:rPr>
          <w:rFonts w:ascii="Arial Narrow" w:hAnsi="Arial Narrow" w:cs="Arial"/>
          <w:noProof/>
          <w:lang w:val="pt-PT"/>
        </w:rPr>
      </w:pPr>
      <w:r w:rsidRPr="0078215B">
        <w:rPr>
          <w:rFonts w:ascii="Arial Narrow" w:hAnsi="Arial Narrow" w:cs="Arial"/>
          <w:noProof/>
          <w:lang w:val="pt-PT"/>
        </w:rPr>
        <w:t>______________________</w:t>
      </w:r>
    </w:p>
    <w:sectPr w:rsidR="00F95459" w:rsidRPr="0078215B" w:rsidSect="00350CA1">
      <w:headerReference w:type="default" r:id="rId8"/>
      <w:footerReference w:type="default" r:id="rId9"/>
      <w:pgSz w:w="12240" w:h="15840"/>
      <w:pgMar w:top="1702" w:right="1680" w:bottom="709" w:left="567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595C1" w14:textId="77777777" w:rsidR="00553236" w:rsidRDefault="00553236">
      <w:pPr>
        <w:spacing w:after="0" w:line="240" w:lineRule="auto"/>
      </w:pPr>
      <w:r>
        <w:separator/>
      </w:r>
    </w:p>
  </w:endnote>
  <w:endnote w:type="continuationSeparator" w:id="0">
    <w:p w14:paraId="23F035B1" w14:textId="77777777" w:rsidR="00553236" w:rsidRDefault="0055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5C90C" w14:textId="77777777" w:rsidR="004F1840" w:rsidRDefault="000B662A">
    <w:pPr>
      <w:spacing w:after="0" w:line="200" w:lineRule="exact"/>
      <w:rPr>
        <w:sz w:val="20"/>
        <w:szCs w:val="20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681B5F" wp14:editId="69ED86FB">
              <wp:simplePos x="0" y="0"/>
              <wp:positionH relativeFrom="page">
                <wp:posOffset>2027555</wp:posOffset>
              </wp:positionH>
              <wp:positionV relativeFrom="page">
                <wp:posOffset>9693910</wp:posOffset>
              </wp:positionV>
              <wp:extent cx="3860800" cy="269240"/>
              <wp:effectExtent l="0" t="0" r="6350" b="1651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6E217" w14:textId="77777777" w:rsidR="000B662A" w:rsidRPr="00B935A3" w:rsidRDefault="000B662A" w:rsidP="000B662A">
                          <w:pPr>
                            <w:spacing w:after="0" w:line="194" w:lineRule="exact"/>
                            <w:ind w:left="166" w:right="149"/>
                            <w:jc w:val="center"/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</w:pP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Rua 15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d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e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2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A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g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os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t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3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o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,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nº 8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3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B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,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2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2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5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0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2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0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2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-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801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Calda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s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d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a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R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a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inh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3"/>
                              <w:position w:val="1"/>
                              <w:sz w:val="16"/>
                              <w:szCs w:val="16"/>
                              <w:lang w:val="pt-PT"/>
                            </w:rPr>
                            <w:t>a</w:t>
                          </w:r>
                        </w:p>
                        <w:p w14:paraId="768C4C57" w14:textId="77777777" w:rsidR="000B662A" w:rsidRPr="00B935A3" w:rsidRDefault="000B662A" w:rsidP="000B662A">
                          <w:pPr>
                            <w:spacing w:after="0" w:line="240" w:lineRule="auto"/>
                            <w:ind w:left="-12" w:right="-32"/>
                            <w:jc w:val="center"/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</w:pPr>
                          <w:proofErr w:type="gramStart"/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E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2"/>
                              <w:sz w:val="16"/>
                              <w:szCs w:val="16"/>
                              <w:lang w:val="pt-PT"/>
                            </w:rPr>
                            <w:t>-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m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a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i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l</w:t>
                          </w:r>
                          <w:proofErr w:type="gramEnd"/>
                          <w:r w:rsidR="00553236">
                            <w:fldChar w:fldCharType="begin"/>
                          </w:r>
                          <w:r w:rsidR="00553236">
                            <w:instrText xml:space="preserve"> HYPERLINK "mailto:fppm.geral@gmail.com" \h </w:instrText>
                          </w:r>
                          <w:r w:rsidR="00553236">
                            <w:fldChar w:fldCharType="separate"/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: fp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>p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m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2"/>
                              <w:sz w:val="16"/>
                              <w:szCs w:val="16"/>
                              <w:lang w:val="pt-PT"/>
                            </w:rPr>
                            <w:t>.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>ge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r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a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l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3"/>
                              <w:sz w:val="16"/>
                              <w:szCs w:val="16"/>
                              <w:lang w:val="pt-PT"/>
                            </w:rPr>
                            <w:t>@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>g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m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a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i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l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>.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co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m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2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="00553236">
                            <w:rPr>
                              <w:rFonts w:ascii="Arial Narrow" w:eastAsia="Comic Sans MS" w:hAnsi="Arial Narrow" w:cs="Comic Sans MS"/>
                              <w:spacing w:val="-2"/>
                              <w:sz w:val="16"/>
                              <w:szCs w:val="16"/>
                              <w:lang w:val="pt-PT"/>
                            </w:rPr>
                            <w:fldChar w:fldCharType="end"/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–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 xml:space="preserve"> S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i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>t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e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O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fi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c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>i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al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sz w:val="16"/>
                              <w:szCs w:val="16"/>
                              <w:lang w:val="pt-PT"/>
                            </w:rPr>
                            <w:t xml:space="preserve">: </w:t>
                          </w:r>
                          <w:hyperlink r:id="rId1"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w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pacing w:val="1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w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w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pacing w:val="-1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.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f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pacing w:val="-2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p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pm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pacing w:val="-1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.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z w:val="16"/>
                                <w:szCs w:val="16"/>
                                <w:u w:val="single" w:color="0000FF"/>
                                <w:lang w:val="pt-PT"/>
                              </w:rPr>
                              <w:t>pt</w:t>
                            </w:r>
                            <w:r w:rsidRPr="00B935A3">
                              <w:rPr>
                                <w:rFonts w:ascii="Arial Narrow" w:eastAsia="Comic Sans MS" w:hAnsi="Arial Narrow" w:cs="Comic Sans MS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hyperlink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–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pacing w:val="-1"/>
                              <w:sz w:val="16"/>
                              <w:szCs w:val="16"/>
                              <w:lang w:val="pt-PT"/>
                            </w:rPr>
                            <w:t>Co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n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pacing w:val="-2"/>
                              <w:sz w:val="16"/>
                              <w:szCs w:val="16"/>
                              <w:lang w:val="pt-PT"/>
                            </w:rPr>
                            <w:t>t</w:t>
                          </w:r>
                          <w:proofErr w:type="spellEnd"/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.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pacing w:val="1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proofErr w:type="gramStart"/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nº</w:t>
                          </w:r>
                          <w:proofErr w:type="gramEnd"/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 xml:space="preserve"> 501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pacing w:val="-2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638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pacing w:val="-2"/>
                              <w:sz w:val="16"/>
                              <w:szCs w:val="16"/>
                              <w:lang w:val="pt-PT"/>
                            </w:rPr>
                            <w:t xml:space="preserve"> </w:t>
                          </w:r>
                          <w:r w:rsidRPr="00B935A3">
                            <w:rPr>
                              <w:rFonts w:ascii="Arial Narrow" w:eastAsia="Comic Sans MS" w:hAnsi="Arial Narrow" w:cs="Comic Sans MS"/>
                              <w:color w:val="000000"/>
                              <w:sz w:val="16"/>
                              <w:szCs w:val="16"/>
                              <w:lang w:val="pt-PT"/>
                            </w:rPr>
                            <w:t>725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681B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9.65pt;margin-top:763.3pt;width:304pt;height:2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" filled="f" stroked="f">
              <v:textbox inset="0,0,0,0">
                <w:txbxContent>
                  <w:p w14:paraId="0A36E217" w14:textId="77777777" w:rsidR="000B662A" w:rsidRPr="00B935A3" w:rsidRDefault="000B662A" w:rsidP="000B662A">
                    <w:pPr>
                      <w:spacing w:after="0" w:line="194" w:lineRule="exact"/>
                      <w:ind w:left="166" w:right="149"/>
                      <w:jc w:val="center"/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</w:pP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 xml:space="preserve">Rua 15 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position w:val="1"/>
                        <w:sz w:val="16"/>
                        <w:szCs w:val="16"/>
                        <w:lang w:val="pt-PT"/>
                      </w:rPr>
                      <w:t>d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e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position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2"/>
                        <w:position w:val="1"/>
                        <w:sz w:val="16"/>
                        <w:szCs w:val="16"/>
                        <w:lang w:val="pt-PT"/>
                      </w:rPr>
                      <w:t>A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position w:val="1"/>
                        <w:sz w:val="16"/>
                        <w:szCs w:val="16"/>
                        <w:lang w:val="pt-PT"/>
                      </w:rPr>
                      <w:t>g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position w:val="1"/>
                        <w:sz w:val="16"/>
                        <w:szCs w:val="16"/>
                        <w:lang w:val="pt-PT"/>
                      </w:rPr>
                      <w:t>os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position w:val="1"/>
                        <w:sz w:val="16"/>
                        <w:szCs w:val="16"/>
                        <w:lang w:val="pt-PT"/>
                      </w:rPr>
                      <w:t>t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3"/>
                        <w:position w:val="1"/>
                        <w:sz w:val="16"/>
                        <w:szCs w:val="16"/>
                        <w:lang w:val="pt-PT"/>
                      </w:rPr>
                      <w:t>o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,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position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 xml:space="preserve">nº 8 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3"/>
                        <w:position w:val="1"/>
                        <w:sz w:val="16"/>
                        <w:szCs w:val="16"/>
                        <w:lang w:val="pt-PT"/>
                      </w:rPr>
                      <w:t>B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,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position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2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2"/>
                        <w:position w:val="1"/>
                        <w:sz w:val="16"/>
                        <w:szCs w:val="16"/>
                        <w:lang w:val="pt-PT"/>
                      </w:rPr>
                      <w:t>5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0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2"/>
                        <w:position w:val="1"/>
                        <w:sz w:val="16"/>
                        <w:szCs w:val="16"/>
                        <w:lang w:val="pt-PT"/>
                      </w:rPr>
                      <w:t>0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2"/>
                        <w:position w:val="1"/>
                        <w:sz w:val="16"/>
                        <w:szCs w:val="16"/>
                        <w:lang w:val="pt-PT"/>
                      </w:rPr>
                      <w:t>-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 xml:space="preserve">801 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position w:val="1"/>
                        <w:sz w:val="16"/>
                        <w:szCs w:val="16"/>
                        <w:lang w:val="pt-PT"/>
                      </w:rPr>
                      <w:t>Calda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s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position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position w:val="1"/>
                        <w:sz w:val="16"/>
                        <w:szCs w:val="16"/>
                        <w:lang w:val="pt-PT"/>
                      </w:rPr>
                      <w:t>d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a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position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R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position w:val="1"/>
                        <w:sz w:val="16"/>
                        <w:szCs w:val="16"/>
                        <w:lang w:val="pt-PT"/>
                      </w:rPr>
                      <w:t>a</w:t>
                    </w:r>
                    <w:r w:rsidRPr="00B935A3">
                      <w:rPr>
                        <w:rFonts w:ascii="Arial Narrow" w:eastAsia="Comic Sans MS" w:hAnsi="Arial Narrow" w:cs="Comic Sans MS"/>
                        <w:position w:val="1"/>
                        <w:sz w:val="16"/>
                        <w:szCs w:val="16"/>
                        <w:lang w:val="pt-PT"/>
                      </w:rPr>
                      <w:t>inh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3"/>
                        <w:position w:val="1"/>
                        <w:sz w:val="16"/>
                        <w:szCs w:val="16"/>
                        <w:lang w:val="pt-PT"/>
                      </w:rPr>
                      <w:t>a</w:t>
                    </w:r>
                  </w:p>
                  <w:p w14:paraId="768C4C57" w14:textId="77777777" w:rsidR="000B662A" w:rsidRPr="00B935A3" w:rsidRDefault="000B662A" w:rsidP="000B662A">
                    <w:pPr>
                      <w:spacing w:after="0" w:line="240" w:lineRule="auto"/>
                      <w:ind w:left="-12" w:right="-32"/>
                      <w:jc w:val="center"/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</w:pP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E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2"/>
                        <w:sz w:val="16"/>
                        <w:szCs w:val="16"/>
                        <w:lang w:val="pt-PT"/>
                      </w:rPr>
                      <w:t>-</w:t>
                    </w: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m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sz w:val="16"/>
                        <w:szCs w:val="16"/>
                        <w:lang w:val="pt-PT"/>
                      </w:rPr>
                      <w:t>a</w:t>
                    </w: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i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sz w:val="16"/>
                        <w:szCs w:val="16"/>
                        <w:lang w:val="pt-PT"/>
                      </w:rPr>
                      <w:t>l</w:t>
                    </w:r>
                    <w:hyperlink r:id="rId3">
                      <w:r w:rsidRPr="00B935A3">
                        <w:rPr>
                          <w:rFonts w:ascii="Arial Narrow" w:eastAsia="Comic Sans MS" w:hAnsi="Arial Narrow" w:cs="Comic Sans MS"/>
                          <w:sz w:val="16"/>
                          <w:szCs w:val="16"/>
                          <w:lang w:val="pt-PT"/>
                        </w:rPr>
                        <w:t>: fp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1"/>
                          <w:sz w:val="16"/>
                          <w:szCs w:val="16"/>
                          <w:lang w:val="pt-PT"/>
                        </w:rPr>
                        <w:t>p</w:t>
                      </w:r>
                      <w:r w:rsidRPr="00B935A3">
                        <w:rPr>
                          <w:rFonts w:ascii="Arial Narrow" w:eastAsia="Comic Sans MS" w:hAnsi="Arial Narrow" w:cs="Comic Sans MS"/>
                          <w:sz w:val="16"/>
                          <w:szCs w:val="16"/>
                          <w:lang w:val="pt-PT"/>
                        </w:rPr>
                        <w:t>m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-2"/>
                          <w:sz w:val="16"/>
                          <w:szCs w:val="16"/>
                          <w:lang w:val="pt-PT"/>
                        </w:rPr>
                        <w:t>.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1"/>
                          <w:sz w:val="16"/>
                          <w:szCs w:val="16"/>
                          <w:lang w:val="pt-PT"/>
                        </w:rPr>
                        <w:t>ge</w:t>
                      </w:r>
                      <w:r w:rsidRPr="00B935A3">
                        <w:rPr>
                          <w:rFonts w:ascii="Arial Narrow" w:eastAsia="Comic Sans MS" w:hAnsi="Arial Narrow" w:cs="Comic Sans MS"/>
                          <w:sz w:val="16"/>
                          <w:szCs w:val="16"/>
                          <w:lang w:val="pt-PT"/>
                        </w:rPr>
                        <w:t>r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-1"/>
                          <w:sz w:val="16"/>
                          <w:szCs w:val="16"/>
                          <w:lang w:val="pt-PT"/>
                        </w:rPr>
                        <w:t>a</w:t>
                      </w:r>
                      <w:r w:rsidRPr="00B935A3">
                        <w:rPr>
                          <w:rFonts w:ascii="Arial Narrow" w:eastAsia="Comic Sans MS" w:hAnsi="Arial Narrow" w:cs="Comic Sans MS"/>
                          <w:sz w:val="16"/>
                          <w:szCs w:val="16"/>
                          <w:lang w:val="pt-PT"/>
                        </w:rPr>
                        <w:t>l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-3"/>
                          <w:sz w:val="16"/>
                          <w:szCs w:val="16"/>
                          <w:lang w:val="pt-PT"/>
                        </w:rPr>
                        <w:t>@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1"/>
                          <w:sz w:val="16"/>
                          <w:szCs w:val="16"/>
                          <w:lang w:val="pt-PT"/>
                        </w:rPr>
                        <w:t>g</w:t>
                      </w:r>
                      <w:r w:rsidRPr="00B935A3">
                        <w:rPr>
                          <w:rFonts w:ascii="Arial Narrow" w:eastAsia="Comic Sans MS" w:hAnsi="Arial Narrow" w:cs="Comic Sans MS"/>
                          <w:sz w:val="16"/>
                          <w:szCs w:val="16"/>
                          <w:lang w:val="pt-PT"/>
                        </w:rPr>
                        <w:t>m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-1"/>
                          <w:sz w:val="16"/>
                          <w:szCs w:val="16"/>
                          <w:lang w:val="pt-PT"/>
                        </w:rPr>
                        <w:t>a</w:t>
                      </w:r>
                      <w:r w:rsidRPr="00B935A3">
                        <w:rPr>
                          <w:rFonts w:ascii="Arial Narrow" w:eastAsia="Comic Sans MS" w:hAnsi="Arial Narrow" w:cs="Comic Sans MS"/>
                          <w:sz w:val="16"/>
                          <w:szCs w:val="16"/>
                          <w:lang w:val="pt-PT"/>
                        </w:rPr>
                        <w:t>i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-1"/>
                          <w:sz w:val="16"/>
                          <w:szCs w:val="16"/>
                          <w:lang w:val="pt-PT"/>
                        </w:rPr>
                        <w:t>l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1"/>
                          <w:sz w:val="16"/>
                          <w:szCs w:val="16"/>
                          <w:lang w:val="pt-PT"/>
                        </w:rPr>
                        <w:t>.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-1"/>
                          <w:sz w:val="16"/>
                          <w:szCs w:val="16"/>
                          <w:lang w:val="pt-PT"/>
                        </w:rPr>
                        <w:t>co</w:t>
                      </w:r>
                      <w:r w:rsidRPr="00B935A3">
                        <w:rPr>
                          <w:rFonts w:ascii="Arial Narrow" w:eastAsia="Comic Sans MS" w:hAnsi="Arial Narrow" w:cs="Comic Sans MS"/>
                          <w:sz w:val="16"/>
                          <w:szCs w:val="16"/>
                          <w:lang w:val="pt-PT"/>
                        </w:rPr>
                        <w:t>m</w:t>
                      </w:r>
                      <w:r w:rsidRPr="00B935A3">
                        <w:rPr>
                          <w:rFonts w:ascii="Arial Narrow" w:eastAsia="Comic Sans MS" w:hAnsi="Arial Narrow" w:cs="Comic Sans MS"/>
                          <w:spacing w:val="-2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hyperlink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–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sz w:val="16"/>
                        <w:szCs w:val="16"/>
                        <w:lang w:val="pt-PT"/>
                      </w:rPr>
                      <w:t xml:space="preserve"> S</w:t>
                    </w: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i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sz w:val="16"/>
                        <w:szCs w:val="16"/>
                        <w:lang w:val="pt-PT"/>
                      </w:rPr>
                      <w:t>t</w:t>
                    </w: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e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sz w:val="16"/>
                        <w:szCs w:val="16"/>
                        <w:lang w:val="pt-PT"/>
                      </w:rPr>
                      <w:t>O</w:t>
                    </w: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fi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sz w:val="16"/>
                        <w:szCs w:val="16"/>
                        <w:lang w:val="pt-PT"/>
                      </w:rPr>
                      <w:t>c</w:t>
                    </w: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>i</w:t>
                    </w:r>
                    <w:r w:rsidRPr="00B935A3">
                      <w:rPr>
                        <w:rFonts w:ascii="Arial Narrow" w:eastAsia="Comic Sans MS" w:hAnsi="Arial Narrow" w:cs="Comic Sans MS"/>
                        <w:spacing w:val="-1"/>
                        <w:sz w:val="16"/>
                        <w:szCs w:val="16"/>
                        <w:lang w:val="pt-PT"/>
                      </w:rPr>
                      <w:t>al</w:t>
                    </w:r>
                    <w:r w:rsidRPr="00B935A3">
                      <w:rPr>
                        <w:rFonts w:ascii="Arial Narrow" w:eastAsia="Comic Sans MS" w:hAnsi="Arial Narrow" w:cs="Comic Sans MS"/>
                        <w:sz w:val="16"/>
                        <w:szCs w:val="16"/>
                        <w:lang w:val="pt-PT"/>
                      </w:rPr>
                      <w:t xml:space="preserve">: </w:t>
                    </w:r>
                    <w:hyperlink r:id="rId4"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z w:val="16"/>
                          <w:szCs w:val="16"/>
                          <w:u w:val="single" w:color="0000FF"/>
                          <w:lang w:val="pt-PT"/>
                        </w:rPr>
                        <w:t>w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pacing w:val="1"/>
                          <w:sz w:val="16"/>
                          <w:szCs w:val="16"/>
                          <w:u w:val="single" w:color="0000FF"/>
                          <w:lang w:val="pt-PT"/>
                        </w:rPr>
                        <w:t>w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z w:val="16"/>
                          <w:szCs w:val="16"/>
                          <w:u w:val="single" w:color="0000FF"/>
                          <w:lang w:val="pt-PT"/>
                        </w:rPr>
                        <w:t>w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pacing w:val="-1"/>
                          <w:sz w:val="16"/>
                          <w:szCs w:val="16"/>
                          <w:u w:val="single" w:color="0000FF"/>
                          <w:lang w:val="pt-PT"/>
                        </w:rPr>
                        <w:t>.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z w:val="16"/>
                          <w:szCs w:val="16"/>
                          <w:u w:val="single" w:color="0000FF"/>
                          <w:lang w:val="pt-PT"/>
                        </w:rPr>
                        <w:t>f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pacing w:val="-2"/>
                          <w:sz w:val="16"/>
                          <w:szCs w:val="16"/>
                          <w:u w:val="single" w:color="0000FF"/>
                          <w:lang w:val="pt-PT"/>
                        </w:rPr>
                        <w:t>p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z w:val="16"/>
                          <w:szCs w:val="16"/>
                          <w:u w:val="single" w:color="0000FF"/>
                          <w:lang w:val="pt-PT"/>
                        </w:rPr>
                        <w:t>pm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pacing w:val="-1"/>
                          <w:sz w:val="16"/>
                          <w:szCs w:val="16"/>
                          <w:u w:val="single" w:color="0000FF"/>
                          <w:lang w:val="pt-PT"/>
                        </w:rPr>
                        <w:t>.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z w:val="16"/>
                          <w:szCs w:val="16"/>
                          <w:u w:val="single" w:color="0000FF"/>
                          <w:lang w:val="pt-PT"/>
                        </w:rPr>
                        <w:t>pt</w:t>
                      </w:r>
                      <w:r w:rsidRPr="00B935A3">
                        <w:rPr>
                          <w:rFonts w:ascii="Arial Narrow" w:eastAsia="Comic Sans MS" w:hAnsi="Arial Narrow" w:cs="Comic Sans MS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hyperlink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z w:val="16"/>
                        <w:szCs w:val="16"/>
                        <w:lang w:val="pt-PT"/>
                      </w:rPr>
                      <w:t>–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pacing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pacing w:val="-1"/>
                        <w:sz w:val="16"/>
                        <w:szCs w:val="16"/>
                        <w:lang w:val="pt-PT"/>
                      </w:rPr>
                      <w:t>Co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z w:val="16"/>
                        <w:szCs w:val="16"/>
                        <w:lang w:val="pt-PT"/>
                      </w:rPr>
                      <w:t>n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pacing w:val="-2"/>
                        <w:sz w:val="16"/>
                        <w:szCs w:val="16"/>
                        <w:lang w:val="pt-PT"/>
                      </w:rPr>
                      <w:t>t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z w:val="16"/>
                        <w:szCs w:val="16"/>
                        <w:lang w:val="pt-PT"/>
                      </w:rPr>
                      <w:t>.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pacing w:val="1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z w:val="16"/>
                        <w:szCs w:val="16"/>
                        <w:lang w:val="pt-PT"/>
                      </w:rPr>
                      <w:t>nº 501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pacing w:val="-2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z w:val="16"/>
                        <w:szCs w:val="16"/>
                        <w:lang w:val="pt-PT"/>
                      </w:rPr>
                      <w:t>638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pacing w:val="-2"/>
                        <w:sz w:val="16"/>
                        <w:szCs w:val="16"/>
                        <w:lang w:val="pt-PT"/>
                      </w:rPr>
                      <w:t xml:space="preserve"> </w:t>
                    </w:r>
                    <w:r w:rsidRPr="00B935A3">
                      <w:rPr>
                        <w:rFonts w:ascii="Arial Narrow" w:eastAsia="Comic Sans MS" w:hAnsi="Arial Narrow" w:cs="Comic Sans MS"/>
                        <w:color w:val="000000"/>
                        <w:sz w:val="16"/>
                        <w:szCs w:val="16"/>
                        <w:lang w:val="pt-PT"/>
                      </w:rPr>
                      <w:t>725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F5B31" w14:textId="77777777" w:rsidR="00553236" w:rsidRDefault="00553236">
      <w:pPr>
        <w:spacing w:after="0" w:line="240" w:lineRule="auto"/>
      </w:pPr>
      <w:r>
        <w:separator/>
      </w:r>
    </w:p>
  </w:footnote>
  <w:footnote w:type="continuationSeparator" w:id="0">
    <w:p w14:paraId="544A9275" w14:textId="77777777" w:rsidR="00553236" w:rsidRDefault="0055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F3616" w14:textId="51BF2896" w:rsidR="00E74F64" w:rsidRDefault="00E74F64" w:rsidP="00E74F64">
    <w:pPr>
      <w:pStyle w:val="Cabealho"/>
    </w:pPr>
  </w:p>
  <w:p w14:paraId="160ADD3C" w14:textId="7718DA75" w:rsidR="004F1840" w:rsidRPr="004F1840" w:rsidRDefault="00350CA1" w:rsidP="006626BC">
    <w:pPr>
      <w:pStyle w:val="Cabealho"/>
      <w:ind w:left="-284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46FF8F00" wp14:editId="7C386247">
              <wp:simplePos x="0" y="0"/>
              <wp:positionH relativeFrom="column">
                <wp:posOffset>1430655</wp:posOffset>
              </wp:positionH>
              <wp:positionV relativeFrom="paragraph">
                <wp:posOffset>19685</wp:posOffset>
              </wp:positionV>
              <wp:extent cx="5783580" cy="767715"/>
              <wp:effectExtent l="0" t="0" r="7620" b="0"/>
              <wp:wrapNone/>
              <wp:docPr id="470" name="Grupo 4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3580" cy="767715"/>
                        <a:chOff x="117987" y="-34092"/>
                        <a:chExt cx="7895174" cy="952468"/>
                      </a:xfrm>
                    </wpg:grpSpPr>
                    <pic:pic xmlns:pic="http://schemas.openxmlformats.org/drawingml/2006/picture">
                      <pic:nvPicPr>
                        <pic:cNvPr id="469" name="Imagem 469" descr="Descrição: http://www.fppm.pt/IPDJ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69413" y="-34092"/>
                          <a:ext cx="743748" cy="952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65" name="Imagem 46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987" y="83639"/>
                          <a:ext cx="1507786" cy="7795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644D4E" id="Grupo 470" o:spid="_x0000_s1026" style="position:absolute;margin-left:112.65pt;margin-top:1.55pt;width:455.4pt;height:60.45pt;z-index:251642880;mso-width-relative:margin;mso-height-relative:margin" coordorigin="1179,-340" coordsize="78951,9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69" o:spid="_x0000_s1027" type="#_x0000_t75" alt="Descrição: http://www.fppm.pt/IPDJ.png" style="position:absolute;left:72694;top:-340;width:7437;height:95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TRFfFAAAA3AAAAA8AAABkcnMvZG93bnJldi54bWxEj0FrwkAUhO8F/8PyhN6ajVJSja4iFqE0&#10;hNIoeH1mn0k0+zZkt5r++26h0OMwM98wy/VgWnGj3jWWFUyiGARxaXXDlYLDfvc0A+E8ssbWMin4&#10;Jgfr1ehhiam2d/6kW+ErESDsUlRQe9+lUrqyJoMush1x8M62N+iD7Cupe7wHuGnlNI4TabDhsFBj&#10;R9uaymvxZRRwdvh4rVrTXHLOMzc9vrzv8pNSj+NhswDhafD/4b/2m1bwnMzh90w4An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k0RXxQAAANwAAAAPAAAAAAAAAAAAAAAA&#10;AJ8CAABkcnMvZG93bnJldi54bWxQSwUGAAAAAAQABAD3AAAAkQMAAAAA&#10;">
                <v:imagedata r:id="rId3" o:title="IPDJ"/>
                <v:path arrowok="t"/>
              </v:shape>
              <v:shape id="Imagem 465" o:spid="_x0000_s1028" type="#_x0000_t75" style="position:absolute;left:1179;top:836;width:15078;height:7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idlDEAAAA3AAAAA8AAABkcnMvZG93bnJldi54bWxEj0+LwjAUxO+C3yE8wZumisrSNUpZEPeg&#10;gq6w10fz+kebl26TtfXbG0HwOMzMb5jlujOVuFHjSssKJuMIBHFqdcm5gvPPZvQBwnlkjZVlUnAn&#10;B+tVv7fEWNuWj3Q7+VwECLsYFRTe17GULi3IoBvbmjh4mW0M+iCbXOoG2wA3lZxG0UIaLDksFFjT&#10;V0Hp9fRvFGwPu0k7S6bV5Sz31z++ZL+cZEoNB13yCcJT59/hV/tbK5gt5vA8E46AXD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qidlDEAAAA3AAAAA8AAAAAAAAAAAAAAAAA&#10;nwIAAGRycy9kb3ducmV2LnhtbFBLBQYAAAAABAAEAPcAAACQAwAAAAA=&#10;">
                <v:imagedata r:id="rId4" o:title=""/>
                <v:path arrowok="t"/>
              </v:shape>
            </v:group>
          </w:pict>
        </mc:Fallback>
      </mc:AlternateContent>
    </w:r>
    <w:r>
      <w:rPr>
        <w:noProof/>
        <w:lang w:val="pt-PT" w:eastAsia="pt-PT"/>
      </w:rPr>
      <w:drawing>
        <wp:anchor distT="0" distB="0" distL="114300" distR="114300" simplePos="0" relativeHeight="251676672" behindDoc="0" locked="0" layoutInCell="1" allowOverlap="1" wp14:anchorId="15DEDF96" wp14:editId="0F81A8E0">
          <wp:simplePos x="0" y="0"/>
          <wp:positionH relativeFrom="column">
            <wp:posOffset>2411730</wp:posOffset>
          </wp:positionH>
          <wp:positionV relativeFrom="paragraph">
            <wp:posOffset>92075</wp:posOffset>
          </wp:positionV>
          <wp:extent cx="1372886" cy="646194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TETRATLO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886" cy="646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ADA">
      <w:rPr>
        <w:noProof/>
        <w:lang w:val="pt-PT" w:eastAsia="pt-PT"/>
      </w:rPr>
      <w:drawing>
        <wp:inline distT="0" distB="0" distL="0" distR="0" wp14:anchorId="683FB15E" wp14:editId="04555FA9">
          <wp:extent cx="1554141" cy="737870"/>
          <wp:effectExtent l="0" t="0" r="8255" b="508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PPM jpg logo 1 color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540" cy="745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26BC">
      <w:rPr>
        <w:noProof/>
      </w:rPr>
      <w:t xml:space="preserve">                                           </w:t>
    </w:r>
    <w:r>
      <w:rPr>
        <w:noProof/>
      </w:rPr>
      <w:t xml:space="preserve">                                </w:t>
    </w:r>
    <w:r w:rsidR="006626BC">
      <w:rPr>
        <w:noProof/>
      </w:rPr>
      <w:t xml:space="preserve">  </w:t>
    </w:r>
    <w:r>
      <w:rPr>
        <w:noProof/>
        <w:lang w:val="pt-PT" w:eastAsia="pt-PT"/>
      </w:rPr>
      <w:drawing>
        <wp:inline distT="0" distB="0" distL="0" distR="0" wp14:anchorId="07B61723" wp14:editId="6FA25F9F">
          <wp:extent cx="1554060" cy="428456"/>
          <wp:effectExtent l="0" t="0" r="0" b="0"/>
          <wp:docPr id="13" name="Imagem 13" descr="C:\Users\Utilizador\AppData\Local\Microsoft\Windows\INetCache\Content.MSO\AD810E3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zador\AppData\Local\Microsoft\Windows\INetCache\Content.MSO\AD810E30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769" cy="440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26BC">
      <w:rPr>
        <w:noProof/>
        <w:lang w:val="pt-PT" w:eastAsia="pt-PT"/>
      </w:rPr>
      <w:drawing>
        <wp:inline distT="0" distB="0" distL="0" distR="0" wp14:anchorId="7797A208" wp14:editId="16A4824B">
          <wp:extent cx="962025" cy="715441"/>
          <wp:effectExtent l="0" t="0" r="0" b="889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Odivelas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40" cy="729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48E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D2861D9"/>
    <w:multiLevelType w:val="hybridMultilevel"/>
    <w:tmpl w:val="14404BDC"/>
    <w:lvl w:ilvl="0" w:tplc="08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F152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F3B740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BD86240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BE13044"/>
    <w:multiLevelType w:val="hybridMultilevel"/>
    <w:tmpl w:val="ED02FE3A"/>
    <w:lvl w:ilvl="0" w:tplc="0D5AB9B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F174F"/>
    <w:multiLevelType w:val="hybridMultilevel"/>
    <w:tmpl w:val="F2E4DD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8443B"/>
    <w:multiLevelType w:val="hybridMultilevel"/>
    <w:tmpl w:val="7624A18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A29BD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F417C45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2DE3D7A"/>
    <w:multiLevelType w:val="hybridMultilevel"/>
    <w:tmpl w:val="807CAD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2171F"/>
    <w:multiLevelType w:val="hybridMultilevel"/>
    <w:tmpl w:val="66F06740"/>
    <w:lvl w:ilvl="0" w:tplc="AFCE27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A852EE5"/>
    <w:multiLevelType w:val="hybridMultilevel"/>
    <w:tmpl w:val="A404D9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51556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798F2B2A"/>
    <w:multiLevelType w:val="multilevel"/>
    <w:tmpl w:val="08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B8979B2"/>
    <w:multiLevelType w:val="hybridMultilevel"/>
    <w:tmpl w:val="0D6C5D8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3"/>
  </w:num>
  <w:num w:numId="5">
    <w:abstractNumId w:val="14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6"/>
  </w:num>
  <w:num w:numId="12">
    <w:abstractNumId w:val="15"/>
  </w:num>
  <w:num w:numId="13">
    <w:abstractNumId w:val="1"/>
  </w:num>
  <w:num w:numId="14">
    <w:abstractNumId w:val="1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77"/>
    <w:rsid w:val="00011810"/>
    <w:rsid w:val="000279E7"/>
    <w:rsid w:val="00035375"/>
    <w:rsid w:val="00042146"/>
    <w:rsid w:val="000428FD"/>
    <w:rsid w:val="00046383"/>
    <w:rsid w:val="00052AB7"/>
    <w:rsid w:val="00055C66"/>
    <w:rsid w:val="00062636"/>
    <w:rsid w:val="00063D39"/>
    <w:rsid w:val="00080EC0"/>
    <w:rsid w:val="000A6DA9"/>
    <w:rsid w:val="000B58F6"/>
    <w:rsid w:val="000B662A"/>
    <w:rsid w:val="000C21C5"/>
    <w:rsid w:val="000C71FF"/>
    <w:rsid w:val="000D2A9A"/>
    <w:rsid w:val="000F1BE2"/>
    <w:rsid w:val="000F50D3"/>
    <w:rsid w:val="000F7802"/>
    <w:rsid w:val="001002B8"/>
    <w:rsid w:val="00100BCA"/>
    <w:rsid w:val="00100F72"/>
    <w:rsid w:val="00101032"/>
    <w:rsid w:val="001063E3"/>
    <w:rsid w:val="0011538E"/>
    <w:rsid w:val="001266B7"/>
    <w:rsid w:val="0012793E"/>
    <w:rsid w:val="00137A06"/>
    <w:rsid w:val="00147D37"/>
    <w:rsid w:val="001626DA"/>
    <w:rsid w:val="0016449D"/>
    <w:rsid w:val="001711E3"/>
    <w:rsid w:val="001712C2"/>
    <w:rsid w:val="00197741"/>
    <w:rsid w:val="001A4D59"/>
    <w:rsid w:val="001A69DF"/>
    <w:rsid w:val="001A7EE4"/>
    <w:rsid w:val="001C1D25"/>
    <w:rsid w:val="001E1058"/>
    <w:rsid w:val="001F6A54"/>
    <w:rsid w:val="00203FE0"/>
    <w:rsid w:val="002221DD"/>
    <w:rsid w:val="002247A2"/>
    <w:rsid w:val="00226E1F"/>
    <w:rsid w:val="0022727B"/>
    <w:rsid w:val="002417F1"/>
    <w:rsid w:val="002446F0"/>
    <w:rsid w:val="0024782D"/>
    <w:rsid w:val="002558DE"/>
    <w:rsid w:val="0026574B"/>
    <w:rsid w:val="0027556D"/>
    <w:rsid w:val="002845FD"/>
    <w:rsid w:val="00287927"/>
    <w:rsid w:val="002B578C"/>
    <w:rsid w:val="002B76BC"/>
    <w:rsid w:val="002E07AC"/>
    <w:rsid w:val="0030423E"/>
    <w:rsid w:val="0030616F"/>
    <w:rsid w:val="00307BFC"/>
    <w:rsid w:val="00312696"/>
    <w:rsid w:val="003179FA"/>
    <w:rsid w:val="00325B69"/>
    <w:rsid w:val="00334C83"/>
    <w:rsid w:val="003355F1"/>
    <w:rsid w:val="00350CA1"/>
    <w:rsid w:val="00353A02"/>
    <w:rsid w:val="00354F94"/>
    <w:rsid w:val="0035790C"/>
    <w:rsid w:val="003653AE"/>
    <w:rsid w:val="0037459D"/>
    <w:rsid w:val="0038118D"/>
    <w:rsid w:val="003811F0"/>
    <w:rsid w:val="00383F44"/>
    <w:rsid w:val="00385E68"/>
    <w:rsid w:val="00397B36"/>
    <w:rsid w:val="003B316C"/>
    <w:rsid w:val="003B3339"/>
    <w:rsid w:val="003F366A"/>
    <w:rsid w:val="003F3924"/>
    <w:rsid w:val="004348A2"/>
    <w:rsid w:val="00434C5E"/>
    <w:rsid w:val="004354FB"/>
    <w:rsid w:val="004357BD"/>
    <w:rsid w:val="00455E42"/>
    <w:rsid w:val="004605A5"/>
    <w:rsid w:val="0047009C"/>
    <w:rsid w:val="00475328"/>
    <w:rsid w:val="004853E1"/>
    <w:rsid w:val="004924B0"/>
    <w:rsid w:val="00494F5C"/>
    <w:rsid w:val="004A21B4"/>
    <w:rsid w:val="004B286E"/>
    <w:rsid w:val="004C320A"/>
    <w:rsid w:val="004E0AC8"/>
    <w:rsid w:val="004F1840"/>
    <w:rsid w:val="004F4F11"/>
    <w:rsid w:val="004F649D"/>
    <w:rsid w:val="0050076E"/>
    <w:rsid w:val="00500B1A"/>
    <w:rsid w:val="0050345D"/>
    <w:rsid w:val="00504BC7"/>
    <w:rsid w:val="00522879"/>
    <w:rsid w:val="0053097D"/>
    <w:rsid w:val="0053398E"/>
    <w:rsid w:val="0053621C"/>
    <w:rsid w:val="005440EE"/>
    <w:rsid w:val="00553236"/>
    <w:rsid w:val="005544F2"/>
    <w:rsid w:val="0057212F"/>
    <w:rsid w:val="00583600"/>
    <w:rsid w:val="005845E8"/>
    <w:rsid w:val="00596EA1"/>
    <w:rsid w:val="005A2C40"/>
    <w:rsid w:val="005C2124"/>
    <w:rsid w:val="005C2BB0"/>
    <w:rsid w:val="005C476A"/>
    <w:rsid w:val="005D442B"/>
    <w:rsid w:val="005E0931"/>
    <w:rsid w:val="005E305B"/>
    <w:rsid w:val="005F06F4"/>
    <w:rsid w:val="0060303C"/>
    <w:rsid w:val="00604ADE"/>
    <w:rsid w:val="0061159C"/>
    <w:rsid w:val="00625114"/>
    <w:rsid w:val="00635D99"/>
    <w:rsid w:val="0063698A"/>
    <w:rsid w:val="006400DA"/>
    <w:rsid w:val="006401AE"/>
    <w:rsid w:val="006474F6"/>
    <w:rsid w:val="006549D8"/>
    <w:rsid w:val="00655565"/>
    <w:rsid w:val="006625FB"/>
    <w:rsid w:val="006626BC"/>
    <w:rsid w:val="00685C07"/>
    <w:rsid w:val="00685C11"/>
    <w:rsid w:val="00694BDD"/>
    <w:rsid w:val="006A432C"/>
    <w:rsid w:val="006A7430"/>
    <w:rsid w:val="006B2021"/>
    <w:rsid w:val="006B3D1C"/>
    <w:rsid w:val="006D5DC2"/>
    <w:rsid w:val="006E037D"/>
    <w:rsid w:val="006E624A"/>
    <w:rsid w:val="006F082A"/>
    <w:rsid w:val="006F518D"/>
    <w:rsid w:val="007032EE"/>
    <w:rsid w:val="007035F5"/>
    <w:rsid w:val="00717E18"/>
    <w:rsid w:val="00725490"/>
    <w:rsid w:val="00725FDF"/>
    <w:rsid w:val="007269C4"/>
    <w:rsid w:val="0076601C"/>
    <w:rsid w:val="007736A6"/>
    <w:rsid w:val="0078215B"/>
    <w:rsid w:val="007A5C05"/>
    <w:rsid w:val="007C09E6"/>
    <w:rsid w:val="007C62E5"/>
    <w:rsid w:val="007C7599"/>
    <w:rsid w:val="007D586B"/>
    <w:rsid w:val="007E1759"/>
    <w:rsid w:val="007E2713"/>
    <w:rsid w:val="007E33A2"/>
    <w:rsid w:val="007F2C10"/>
    <w:rsid w:val="00807A17"/>
    <w:rsid w:val="00810125"/>
    <w:rsid w:val="008144D7"/>
    <w:rsid w:val="00822CC4"/>
    <w:rsid w:val="00826526"/>
    <w:rsid w:val="008522DC"/>
    <w:rsid w:val="00853E0E"/>
    <w:rsid w:val="00855B2E"/>
    <w:rsid w:val="00857B72"/>
    <w:rsid w:val="00884357"/>
    <w:rsid w:val="00891BC4"/>
    <w:rsid w:val="00894074"/>
    <w:rsid w:val="008A1257"/>
    <w:rsid w:val="008A6359"/>
    <w:rsid w:val="008C2053"/>
    <w:rsid w:val="008C7820"/>
    <w:rsid w:val="008D65E0"/>
    <w:rsid w:val="008D6876"/>
    <w:rsid w:val="008D6C8C"/>
    <w:rsid w:val="008F10D4"/>
    <w:rsid w:val="008F566A"/>
    <w:rsid w:val="00900C41"/>
    <w:rsid w:val="009013C5"/>
    <w:rsid w:val="00920A23"/>
    <w:rsid w:val="00922AFE"/>
    <w:rsid w:val="00930726"/>
    <w:rsid w:val="00937FC5"/>
    <w:rsid w:val="00940D75"/>
    <w:rsid w:val="0094213B"/>
    <w:rsid w:val="0094432C"/>
    <w:rsid w:val="00946BE8"/>
    <w:rsid w:val="009504D0"/>
    <w:rsid w:val="00983333"/>
    <w:rsid w:val="00984558"/>
    <w:rsid w:val="009871FB"/>
    <w:rsid w:val="00990DBB"/>
    <w:rsid w:val="0099181E"/>
    <w:rsid w:val="009C311B"/>
    <w:rsid w:val="009C43B0"/>
    <w:rsid w:val="009E4277"/>
    <w:rsid w:val="009E563C"/>
    <w:rsid w:val="009E7F03"/>
    <w:rsid w:val="009F3C05"/>
    <w:rsid w:val="009F47EF"/>
    <w:rsid w:val="009F4982"/>
    <w:rsid w:val="00A00D8D"/>
    <w:rsid w:val="00A0781E"/>
    <w:rsid w:val="00A109B6"/>
    <w:rsid w:val="00A1170E"/>
    <w:rsid w:val="00A140D0"/>
    <w:rsid w:val="00A147B0"/>
    <w:rsid w:val="00A3097F"/>
    <w:rsid w:val="00A325D7"/>
    <w:rsid w:val="00A3346C"/>
    <w:rsid w:val="00A33AF5"/>
    <w:rsid w:val="00A41A58"/>
    <w:rsid w:val="00A53095"/>
    <w:rsid w:val="00A57338"/>
    <w:rsid w:val="00A63E5A"/>
    <w:rsid w:val="00A672DB"/>
    <w:rsid w:val="00A765E3"/>
    <w:rsid w:val="00A9278F"/>
    <w:rsid w:val="00AA0103"/>
    <w:rsid w:val="00AA6F30"/>
    <w:rsid w:val="00AD1B76"/>
    <w:rsid w:val="00AE1335"/>
    <w:rsid w:val="00AE67C2"/>
    <w:rsid w:val="00AF2FEE"/>
    <w:rsid w:val="00B00250"/>
    <w:rsid w:val="00B07D87"/>
    <w:rsid w:val="00B14883"/>
    <w:rsid w:val="00B6014E"/>
    <w:rsid w:val="00B62ADA"/>
    <w:rsid w:val="00B630FC"/>
    <w:rsid w:val="00B639C6"/>
    <w:rsid w:val="00B71711"/>
    <w:rsid w:val="00B7210F"/>
    <w:rsid w:val="00B752E5"/>
    <w:rsid w:val="00B81C9D"/>
    <w:rsid w:val="00B90C05"/>
    <w:rsid w:val="00B935A3"/>
    <w:rsid w:val="00B97A43"/>
    <w:rsid w:val="00BA78D0"/>
    <w:rsid w:val="00BB616F"/>
    <w:rsid w:val="00BD5604"/>
    <w:rsid w:val="00BD7201"/>
    <w:rsid w:val="00BE02A1"/>
    <w:rsid w:val="00BE389D"/>
    <w:rsid w:val="00C02A1D"/>
    <w:rsid w:val="00C10681"/>
    <w:rsid w:val="00C13830"/>
    <w:rsid w:val="00C2074C"/>
    <w:rsid w:val="00C22407"/>
    <w:rsid w:val="00C22B80"/>
    <w:rsid w:val="00C32D0D"/>
    <w:rsid w:val="00C70958"/>
    <w:rsid w:val="00C805C6"/>
    <w:rsid w:val="00C87FF9"/>
    <w:rsid w:val="00CA4F60"/>
    <w:rsid w:val="00CB18FB"/>
    <w:rsid w:val="00CB76CF"/>
    <w:rsid w:val="00CC0E9A"/>
    <w:rsid w:val="00CC4ECE"/>
    <w:rsid w:val="00CD105C"/>
    <w:rsid w:val="00D03A06"/>
    <w:rsid w:val="00D128D3"/>
    <w:rsid w:val="00D14EE6"/>
    <w:rsid w:val="00D20E52"/>
    <w:rsid w:val="00D2318D"/>
    <w:rsid w:val="00D24729"/>
    <w:rsid w:val="00D26C3A"/>
    <w:rsid w:val="00D37214"/>
    <w:rsid w:val="00D4791E"/>
    <w:rsid w:val="00D47955"/>
    <w:rsid w:val="00D60EB7"/>
    <w:rsid w:val="00D87504"/>
    <w:rsid w:val="00D91A80"/>
    <w:rsid w:val="00D92370"/>
    <w:rsid w:val="00D9523D"/>
    <w:rsid w:val="00DA1207"/>
    <w:rsid w:val="00DA3040"/>
    <w:rsid w:val="00DB1F99"/>
    <w:rsid w:val="00DB62BA"/>
    <w:rsid w:val="00DC5C6C"/>
    <w:rsid w:val="00DD6BA6"/>
    <w:rsid w:val="00DE7F4F"/>
    <w:rsid w:val="00DF29BE"/>
    <w:rsid w:val="00DF51D8"/>
    <w:rsid w:val="00E11FBA"/>
    <w:rsid w:val="00E17DC9"/>
    <w:rsid w:val="00E33DEE"/>
    <w:rsid w:val="00E6389F"/>
    <w:rsid w:val="00E67005"/>
    <w:rsid w:val="00E67E5C"/>
    <w:rsid w:val="00E7043F"/>
    <w:rsid w:val="00E74F64"/>
    <w:rsid w:val="00E76A81"/>
    <w:rsid w:val="00E83D59"/>
    <w:rsid w:val="00EA08B7"/>
    <w:rsid w:val="00EA3657"/>
    <w:rsid w:val="00EA6FA3"/>
    <w:rsid w:val="00EA72F4"/>
    <w:rsid w:val="00EA76ED"/>
    <w:rsid w:val="00EB1A54"/>
    <w:rsid w:val="00EB66F9"/>
    <w:rsid w:val="00EC0AC8"/>
    <w:rsid w:val="00EC3470"/>
    <w:rsid w:val="00EC7981"/>
    <w:rsid w:val="00ED1515"/>
    <w:rsid w:val="00EE16DA"/>
    <w:rsid w:val="00EF7CF0"/>
    <w:rsid w:val="00F06A78"/>
    <w:rsid w:val="00F27D5D"/>
    <w:rsid w:val="00F36813"/>
    <w:rsid w:val="00F37418"/>
    <w:rsid w:val="00F47576"/>
    <w:rsid w:val="00F76073"/>
    <w:rsid w:val="00F81CB5"/>
    <w:rsid w:val="00F863A7"/>
    <w:rsid w:val="00F93D84"/>
    <w:rsid w:val="00F95459"/>
    <w:rsid w:val="00FA5B0F"/>
    <w:rsid w:val="00FD1D92"/>
    <w:rsid w:val="00FD6A44"/>
    <w:rsid w:val="00FD7621"/>
    <w:rsid w:val="00FE2CEB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8E6F9"/>
  <w15:docId w15:val="{7884B879-DB58-460F-A601-66FF8C2D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A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4F60"/>
  </w:style>
  <w:style w:type="paragraph" w:styleId="Rodap">
    <w:name w:val="footer"/>
    <w:basedOn w:val="Normal"/>
    <w:link w:val="RodapCarter"/>
    <w:uiPriority w:val="99"/>
    <w:unhideWhenUsed/>
    <w:rsid w:val="00CA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4F60"/>
  </w:style>
  <w:style w:type="paragraph" w:styleId="Textodecomentrio">
    <w:name w:val="annotation text"/>
    <w:basedOn w:val="Normal"/>
    <w:link w:val="TextodecomentrioCarter1"/>
    <w:semiHidden/>
    <w:rsid w:val="00CA4F60"/>
    <w:pPr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customStyle="1" w:styleId="TextodecomentrioCarter">
    <w:name w:val="Texto de comentário Caráter"/>
    <w:basedOn w:val="Tipodeletrapredefinidodopargrafo"/>
    <w:uiPriority w:val="99"/>
    <w:semiHidden/>
    <w:rsid w:val="00CA4F60"/>
    <w:rPr>
      <w:sz w:val="20"/>
      <w:szCs w:val="20"/>
    </w:rPr>
  </w:style>
  <w:style w:type="character" w:customStyle="1" w:styleId="TextodecomentrioCarter1">
    <w:name w:val="Texto de comentário Caráter1"/>
    <w:basedOn w:val="Tipodeletrapredefinidodopargrafo"/>
    <w:link w:val="Textodecomentrio"/>
    <w:semiHidden/>
    <w:rsid w:val="00CA4F60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styleId="PargrafodaLista">
    <w:name w:val="List Paragraph"/>
    <w:basedOn w:val="Normal"/>
    <w:uiPriority w:val="34"/>
    <w:qFormat/>
    <w:rsid w:val="006E624A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6B2021"/>
  </w:style>
  <w:style w:type="table" w:styleId="Tabelacomgrelha">
    <w:name w:val="Table Grid"/>
    <w:basedOn w:val="Tabelanormal"/>
    <w:uiPriority w:val="59"/>
    <w:rsid w:val="006F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elha6Colorida-Destaque21">
    <w:name w:val="Tabela de Grelha 6 Colorida - Destaque 21"/>
    <w:basedOn w:val="Tabelanormal"/>
    <w:uiPriority w:val="51"/>
    <w:rsid w:val="003F36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deLista4-Destaque51">
    <w:name w:val="Tabela de Lista 4 - Destaque 51"/>
    <w:basedOn w:val="Tabelanormal"/>
    <w:uiPriority w:val="49"/>
    <w:rsid w:val="003F36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elha7Colorida-Destaque31">
    <w:name w:val="Tabela de Grelha 7 Colorida - Destaque 31"/>
    <w:basedOn w:val="Tabelanormal"/>
    <w:uiPriority w:val="52"/>
    <w:rsid w:val="003F36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comGrelhaClara1">
    <w:name w:val="Tabela com Grelha Clara1"/>
    <w:basedOn w:val="Tabelanormal"/>
    <w:uiPriority w:val="40"/>
    <w:rsid w:val="003F366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Lista6Colorida-Destaque41">
    <w:name w:val="Tabela de Lista 6 Colorida - Destaque 41"/>
    <w:basedOn w:val="Tabelanormal"/>
    <w:uiPriority w:val="51"/>
    <w:rsid w:val="003F36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0A6D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rsid w:val="00984558"/>
    <w:rPr>
      <w:color w:val="0000FF"/>
      <w:u w:val="single"/>
    </w:rPr>
  </w:style>
  <w:style w:type="table" w:customStyle="1" w:styleId="TabeladeLista4-Destaque11">
    <w:name w:val="Tabela de Lista 4 - Destaque 11"/>
    <w:basedOn w:val="Tabelanormal"/>
    <w:uiPriority w:val="49"/>
    <w:rsid w:val="009845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elha41">
    <w:name w:val="Tabela de Grelha 41"/>
    <w:basedOn w:val="Tabelanormal"/>
    <w:uiPriority w:val="49"/>
    <w:rsid w:val="0064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Lista21">
    <w:name w:val="Tabela de Lista 21"/>
    <w:basedOn w:val="Tabelanormal"/>
    <w:uiPriority w:val="47"/>
    <w:rsid w:val="006400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ppm.geral@gmail.com" TargetMode="External"/><Relationship Id="rId1" Type="http://schemas.openxmlformats.org/officeDocument/2006/relationships/hyperlink" Target="http://www.fppm.pt/" TargetMode="External"/><Relationship Id="rId4" Type="http://schemas.openxmlformats.org/officeDocument/2006/relationships/hyperlink" Target="http://www.fppm.p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DF4C-44B3-4D6E-B3CC-0E9A0704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Presidentes Orgãos Sociais FPPM</vt:lpstr>
    </vt:vector>
  </TitlesOfParts>
  <Company>Hewlett-Packard Company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Presidentes Orgãos Sociais FPPM</dc:title>
  <dc:creator>Manuel Furtado</dc:creator>
  <cp:lastModifiedBy>Manuel Furtado</cp:lastModifiedBy>
  <cp:revision>2</cp:revision>
  <cp:lastPrinted>2017-01-19T00:20:00Z</cp:lastPrinted>
  <dcterms:created xsi:type="dcterms:W3CDTF">2020-02-03T20:10:00Z</dcterms:created>
  <dcterms:modified xsi:type="dcterms:W3CDTF">2020-02-03T20:10:00Z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2015-01-11T00:00:00Z</vt:filetime>
  </property>
  <property fmtid="{D5CDD505-2E9C-101B-9397-08002B2CF9AE}" pid="3" name="LastSaved">
    <vt:filetime>2015-01-14T00:00:00Z</vt:filetime>
  </property>
</Properties>
</file>